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 заповеднике съёмочная группа должна была сразу отправиться на следующую площадку, но каким-то образом Бо Юй уговорил Линь Шуанъи дать им неделю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собирая вещи, был удивлён, а когда увидел Бо Юя, спрятавшегося в микроавтобусе, и вовсе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Микроавтобус, который привезла Вэнь Си, был узким, пространство крайне ограничено. Обычно Гу Цичи приходилось подгибать ноги, чтобы найти удобное положение, но сегодня, с добавлением Бо Юя, стало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высокими и широкоплечими, их длинные ноги буквально некуда было девать. Добавив к этому тряску на горной дороге, ноги неизбежно сталкивались, ткань терлась, вызывая волну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сжал губы, отодвинул ногу и посмотрел в окно, чтобы отвлечься от его горячего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аэропорта, наблюдая, как Бо Юй ловко перекладывает его багаж в свой Майбах, Гу Цичи скрестил руки на груди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говорил, что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остановился, закончив укладывать багаж, он поднял глаза и бросил на него взгляд, в глазах была лёгкая улыбка, в которой читалась доля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недовольно лизнул губу, его глаза потемнели, он небрежно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 Юй, этот волк, поджидал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мчался с высокой скоростью, но, вопреки ожиданиям, не направился в дом Бо, а остановился у элитного салона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объясни. Зачем ты привёл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кашлянул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банкет,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помолвочный банкет, организованный семьёй Гу, Гу Чэнтянь и Гу Юйнин со всей семьёй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банкет, Гу Цичи бы не обратил на него внимания, без колебаний развернулся бы и ушёл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банкет даст Гу Цичи возможность дать пощёчину Гу Чэнтяню и Гу Юйнину?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взгляд, его выражение оставалось холодным и безразличным, но в уголках глаз можно было заметить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Бо Юй умеет манипулировать его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красавец бросил взгляд на мужчину напротив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Этот сумасшедший из семьи Бо выбрал того доходягу из семьи Гу… Как думаешь, в этом есть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может быть подвох? Просто он хочет удовлетворить свои особые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действительно веришь, что Бо Юй женится на этом доходяге, чтобы его лелеять?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семьи Гу сейчас на подъёме, у них есть связи с теми, кто управляет шахтами в Западном городе. Как думаешь, зачем ему это? Просто чтобы прибрать к рукам активы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стоял в центре банкета, держа в руке бокал шампанского, с улыбкой слушая разговоры, в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правы, что может ждать Гу Цичи, попавшего в руки Бо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будут играть, унижать,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наиграется и вышвырнет его из семьи, он обязательно даст Гу Цичи понять, каково это — перейти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Гу Цичи жить в аду,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лестнице, появились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держа за руку Гу Цичи, спускался по вращающейся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дорогих туфель отстукивал по полу, в зале внезапно воцарилась тишина, все подняли глаза на холодного и благородного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в идеально скроенном чёрном костюме, черты лица чёткие, глаза холодные и острые. Его кожа была болезненно бледной, узкие глаза полуприкрыты, на губах играла слабая улыбка, но в ней читалась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Гу Юйнина мгновенно исчезла, он смотрел на Бо Юя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Бо Юй старый, уродливый и с какими-то скрытыми недостатками?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тот самый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не ускользнуло от Гу Цичи, красавец остановился перед ним, белый костюм подчёркивал его тонкую талию, широкие плечи и длинные ноги делали его пропорции идеальными, он излучал мягкий свет, как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глаза-персики с лёгкой улыбкой смотрели на него, в них читался вызов, но при этом создавалось ощущение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 Юйнина Гу Цичи обнял Бо Юя за руку, проявляя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небрежно произнёс, его голос был спокойным, но в конце звучал крючок, притягивающий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Цичи произнёс эти слова, весь зал затих, все взгляды устремились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Удивлённые, насмешливые, любопытные — всё было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Гу Цичи сам себя губит, ведь никто никогда не осмеливался говорить Бо Юю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таком публичном месте, даже если у господина Бо и есть интерес к Гу Цичи, он не позволит ему так наглеть и флиртовать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банкета двое главных героев не обращали внимания на эти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поднял голову, его чёрные волосы были мягкими, пряди скрывали шею, создавая таинственный образ. Его глаза-персики изогнулись, как полумесяц, ресницы создавали красивую линию, каждое движение было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медленно опустил глаза, его взгляд был тёмным, адамово яблоко 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обняла тонкую талию юноши, крепко прижав его к себе. Бо Юй наклонился, точно нашёл губы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поцелуй, губы соприкоснулись, горячее дыхание переплелось, жар окружал их. Бо Юй сдержанно поцеловал его губы, подавив желание,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приоткрыл губы, прежде чем он отошёл, его алый язык коснулся его губ, затем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Бо Юя осталась влага, блестящая под светом. Его дыхание стало тяжёлым, в глазах читалась тьма, как у зверя, у которого отобрали кость, он издал опасный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Гу Цичи сжалась сильнее, будто он хотел вдавить его в свою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затих, все переглядывались, не в силах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Гу Цичи будет так любим, что сможет заставить Бо Юя сделать такое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робкий и слабый доходяга, о котором ходили слухи, это настоящий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реакция семьи Гу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Чэнтянь и Гэн Тинсюнь смотрели на переплетённые руки Бо Юя и Гу Цичи, в голове строя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брака семья Гу получит поддержку корпорации Бо, а также финансовые вложения, что позволит ей стать настоящей элитой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Юаньань смотрел с мрачным выражением, шампанское в его руке пузырилось, он опустил глаза, его мысли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перед Бо Юем был как холодный лунный свет и яркое солнце, совсем не похожий на того робкого и молчаливого человека. Когда он изменился? После встречи с Бо Юем или до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Юйнин смотрел с ненавистью, кусая губу, ногти впивались в ладони, он злобно смотрел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Цичи получил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забрал у Гу Цичи всё: любовь родителей, доверие брата, заботу друзей, поклонников…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уже ничего не осталось, он был его побеждённым, неудачником без дома, как он смог с помощью Бо Юя и корпорации Бо перевернуть ситуацию и встать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А-Цы: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