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распространения этих слухов стало то, что в прошлом Бо Юй был опозорен незаконнорождёнными детьми семьи Бо, а позже те, кто причинил ему вред, не избежали печальной участи, что лишь укрепило подобные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спокойно смотрел на Гу Цичи, медленно произнося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Шэнь Цинъе, я бы расправился со всеми, кто причинил мне вред, убил бы этого собачьего императора и сам занял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это полностью соответствует образу Бо Юя как злодея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посмотрел на него с восхищением, в его голосе сквозила доля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Шэнь Цинъе — евнух, а евнухи не могут стать императорами.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бы ты действительно стал императором, разве не все вокруг превратились бы в покорных и бездарных чиновников, сделав тебя тираном?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от бутылки с сафлоровым маслом была резко закручена и поставлена на прикроватный столик с громким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у кровати был тусклым, половина лица Бо Юя скрывалась в тени. Его черты лица были глубокими, брови высокими, что делало глазницы ещё более выразительными, а разрез глаз узким и длинным. Его взгляд, то глубокий, то поверхностный, падал на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были широкими, линия спины плавной, а тонкая ткань рубашки подчёркивала напряжённые мышцы, создавая ощущение подавляющей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волка, готового разорвать свою добычу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хриплым, он слегка сжал розово-белые пальцы Гу Цичи: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Цинъе — евнух, а я нет, поэтому я могу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кое-что, что у меня есть, чего нет у него, Гу Цичи, ты должен это прекрасно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Юя стал ещё глубже, он слегка наклонился к Гу Цичи, остановившись у его уха, его дыхание было тёплым и вызывало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тираном, то ты будешь моей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двигался, его глаза-персики приподнялись, ресницы были густыми и длинными, а янтарные зрачки под светом лампы казались тёплыми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расслабленно улыбнулся, не только не отрицая слов Бо Юя, но и смело приблизившись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едва коснулись щеки Бо Юя, и лёгкий, едва заметный поцелуй оставил след в сердце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слова Гу Цичи: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мой император…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слегка задышал чаще, хотел что-то сказать, но понял, что всё оказалось не так просто,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резко оттолкнут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те нежные и страстные слова, которые он только что произнёс, были лишь ловушкой, чтобы заманить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ясным взглядом и безобидной улыбкой был чист, как свежий снег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Бо, спасибо, что помогли мне в репетиции, это помогло мне глубже понять персонаж. Уже поздно, мне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его взгляд медленно переместился к ручке двери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помощника Бай, он уже давно заказал для вас комнату, и никто в съёмочной группе не знает, что вы здесь. Так что, пожалуйста, устраивайтесь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приятных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опухоль на лодыжке значительно уменьшилась. Гу Цичи пошевелил ступнёй, едва мог встать, но движения были неуклюжими, он хромал.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предстояло снимать сцену с Сун Чжианем, где Шэнь Цинъе расставляет сети в бамбуковом лесу, чтобы окружить Ши Тяньлиня, пронзая его Алой саблей и сбрасывая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рано прибыл на площадку вместе с Ло Цяньцянь, переоделся в костюм для сегодняшнего дня. После того как гримёр нанёс грим и уложил его волосы, он внимательно осмотрел его и с бесконечным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после выхода этого сериала ты обязательно станешь звездой. Я никогда не видел такого красивого человека,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услышав это, улыбнулся, его длинные пряди волос по бокам слегка покачивались, красная родинка на лбу подчёркивала его необычайно яркую внешность. Благодаря изменениям в макияже он выглядел ещё более андрогинным, чем в мантии Шэнь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никогда раньше не интересовался шоу-бизнесом и не видел, как играет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только слышал, как Линь Шуанъи говорил ему, насколько Гу Цичи подходит на роль Шэнь Цинъе, но услышанное и увиденное — это совсем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рядом с Линь Шуанъи перед монитором, его тёмные, как чернила, глаза пристально смотрели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перемещалась с засады убийц и измождённого Ши Тяньлиня, останавливаясь на границе света 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Шэнь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 то же лицо, но каждый мог видеть, что это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Цинъе стоял, прислонившись к бамбуку. Сегодня он был не в своей обычной красной мантии, а в изысканном белом халате с тёмными узорами облаков на воротнике и рукавах. Ткань выглядела мягкой и воздушной, но в то же время прочной, облегая его стройную спину, подчёркивая несгибаемую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тень подчёркивали бледность кожи Шэнь Цинъе, его губы были яркими, как киноварь. Узкие глаза с приподнятыми уголками излучали холодный блеск, а на губах играла едва заметная улыбка, трудно было понять, какие эмоции скрывались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Тяньлинь оказался окружён убийцами, Шэнь Цинъе наконец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сабля на его поясе незаметно вышла из ножен, её тень была острой, а тёмно-красный свет падал на лицо Ши Тяньлиня.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смертельной схватки только он один спокойно шёл среди всех, его походка была расслабленной, холодной и благородной.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длинный клинок оставил в воздухе след, подняв ветер, и аккуратно отрезал несколько прядей волос Ши Тяньлиня. Затем Шэнь Цинъе резко пнул его, заставив упасть на колени, а потом и вовсе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Цинъе смотрел на Ши Тяньлиня свысока, его узкие глаза безразлично прищурились, в них клубились неизвестные эмоции, а улыбка на губах стала шире. Алая сабля безжалостно пронзила грудь Ши Тяньлиня, погружаясь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Кровяной пакет был проткнут, брызги крови попали на его бледное лицо, красная родинка на лбу стала ещё ярче, как распускающийся маковый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вы сожалеете, что не смогли убить меня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холодным, как лёд на далёких горах, казался безобидным, но мог легко пронзить сердце человека. Если прислушаться, можно было услышать лёгкую улыбку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Предатель, которого все хотели убить, медленно вытер кровь с лица, смешение красного и белого выглядело необычайно красиво. Он опустил веки, загадочно улыбнулся, взял каплю крови с кончиков пальцев в рот, слегка лизнул, а затем с отвращением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кровь Шэнь Цинъе грязная и низкая, но я вижу, что ваша кровь, принц, действительно вызывает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Чжиань сначала был поражён манерой игры Гу Цичи, но быстро втянулся в роль. Лицо Ши Тяньлиня исказилось от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Цинъе, ты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хотят тебя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не останавливалась, все затаили дыхание, не отрывая взгляда от Гу Цичи и Сун Чжианя.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Ши Тяньлинь был сбит с ног Шэнь Цинъе, Алая сабля вырвалась из его груди, и тросы унесли его в пропасть, Линь Шуанъи наконец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 был известен своей строгостью на съёмках, одна сцена могла повторяться семь-восемь раз, пока он не достигал идеального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подперев подбородок рукой, он посмотрел на Бо Юя с беспрецедентной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ты видел? Он прирождённый актёр, он создан для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Сериал «Счастливая лазурь», в который ты вложил столько денег, не разочарует тебя, он обязательно станет самым популярным сериалом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 ответил, его глаза были глубокими, обычная холодность исчезла, оставив только пылкую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был к Гу Цичи, тем больше открывал в нём скрытых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действительно была глупа, приняв стекляшки за жемчуг, позволив настоящей жемчужине покрыться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Бо Юя бесшумно двигалось, он слегка лизнул щёку и небрежно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его не волновало, но в будущем Гу Цичи будет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Не могу справиться с женой, как же 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