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восхищенные взгляды присутствующих, Линь Шуанъи слегка кашлянул, чтобы вернуть Сун Чжианя к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Чжиань, это Гу Цичи, исполнитель роли Шэнь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Цичи, это Сун Чжиань, новый актер на роль первого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Чжиань быстро пришел в себя, улыбнулся и протянул руку, представляясь: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Сун Чжиань, капитан группы Scalding.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Цичи не протянул руку в ответ. Его взгляд был холодным и рассеянным, он лишь мельком взглянул на Сун Чжианя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напряженной. Рука Сун Чжианя застыла в воздухе, а затем он медленно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Чжиань снова посмотрел на лицо собеседника и про себя усмехнулся: Гу Цичи был слишком самонадеян. Ведь сейчас он сам был на пике популярности, поддерживаемый крупными инвесторами. Если Гу Цичи сегодня осмелился унизить его при всех, завтра он сможет заставить инвесторов заменить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Шуанъи, почувствовав напряжение,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Чжиань, Цичи просто немного замкнут. Побольше общения — и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Чжиань кивнул с улыбкой, но Гу Цичи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испытывал отвращение к Сун Чжианю, и это было отвращение как на физическом, так и на духовном уровне. Если бы не страх перед штрафными санкциями, он бы уже сейчас снял костюм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съемок, если только это не было необходимо для сцены, Гу Цичи старался держаться в стороне, избегая встреч с Сун Чжианем.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было много боевых сцен, и, несмотря на присутствие инструктора по боевым искусствам, Гу Цичи не смог избежать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лодыжка была вывихнута, опухшая, как булочка, и ему было трудно даже встать. Линь Шуанъи смилостивился и дал ему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Гу Цичи снова увидел кошмар. С тех пор как он встретил Сун Чжианя, он не спал спокойно ни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сне он снова оказался в бесчисленных перерождениях, погружаясь в темное болото, где грязь и ил обвивали его, пока он окончательно не погружался во тьму, не в силах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посреди ночи, Гу Цичи дрожал всем телом и случайно нажал на чат с Бо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 набрал номер Бо Юя, слушая гудки. Сердце сжималось с каждым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3:36 утра, и, вероятно, тот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Цичи, сжимающие телефон, были ледяными. Он уже собирался положить трубку, как вдруг звонок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Цичи?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 Юя был сонным, но обеспокоенным.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снова прилила к конечностям. Гу Цичи, свернувшись в клубок,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шелест, и Бо Юй, услышав эти слова,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тебе не нужно извиняться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и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привыкнув к заботе и утешению Бо Юя, Гу Цичи на этот раз заснул спокойно, не преследуемый кошмарами.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он обнаружил два новых сообщения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[Гу Цичи,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7:29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открыть дверь могла означать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был в городе А и уже добрался до отеля, где остановилась их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после их разговора ночью он сразу же вылетел в город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от удивления широко раскрыл глаза. Он никак не ожидал, что действия Бо Юя будут настолько быстрыми, и что тот прилетит только из-за 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послышался шорох. Гу Цичи повернулся и увидел, как Бо Юй вошел с большими сумками в руках. Увидев, что Гу Цичи проснулся, тот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Юй подошел к кровати, Гу Цичи все еще был немного ошеломлен. В последние дни он плохо спал, его сознание было слегка затуманено, и он заметно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зачем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вылезать из-под одеяла, Гу Цичи свернулся в клубок и сонно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поставил завтрак на прикроватную тумбочку, сел на край кровати и слегка наклонился, положив руку на лоб Гу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была нормальной, без признаков лихорадки или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аромат Гу Цичи снова достиг его ноздрей, холодный и отстраненный, слегка рассеивающийся из-за его присутствия. Бо Юй сглотнул, горло слегка сжалось, и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тебе снились кошмары. Я приехал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вероятно, не знал, насколько жалким он выглядел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мягкие волосы были мокрыми от пота, прилипшими к лицу, а в тусклом свете ночника его кожа казалась ослепительно белой. Его яркие глаза, напоминающие цветы персика, были затянуты туманом, серыми и влажными, с длинными, густыми ресницами, слипшимися вместе. Казалось, он не спал уже несколько дней, под глазами были легкие синяки, а губы неестественно бледные.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обнял себя, и его голос в тишине ночи звучал особенно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Юй,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не мог описать свои чувства в тот момент. Он лишь ощущал, как туго натянутая нить в его голове внезапно оборвалась, а рассудок едва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рос, преданный всеми, и использовал все свои силы, чтобы защитить себя от дальнейших страданий. Он был как фарфоровая кукла, снаружи твердый, но стоило слегка прикоснуться, как он разбивался на множество осколков, которые уже невозможно было собрать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на лбу была горячей, даже теплее, чем обычно. Однако рукав Бо Юя был пропитан утренним холодом гор, создавая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слегка сжал пальцы и окончательно проснулся, приподнявшись и освободившись из кокона. Его волосы слегка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сказал Бо Юй, доставая купленный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крышку каши, подул на нее, чтобы остудить, и поднес ложку к губам Гу Цичи,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не ел нормально в последнее время. Ты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раньше его так не опекали, и на лице Гу Цичи появился легкий румянец. Он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 Юй не двигается, а ложка все еще у его губ, Гу Цичи сдался и начал есть кашу с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ел аккуратно, маленькими глотками. Бо Юй, наблюдая за ним, почувствовал, как усталость от ночной поездки рассеялась, а в душе возникло чувство глубокого удовлетворения. Когда Гу Цичи почти закончил, Бо Юй убрал тарелку и аккуратно вытер ему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хозяин заботится о своем котенке.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готово, Бо Юй небрежно посмотрел на запястье Гу Цичи, увидев браслет, обвивающий выступающую кость. Он не удержался и снова взял его руку в свою, большим пальцем нежно поглаживая нежную кожу, и как бы между делом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Цичи, услышав это, слегка приподнял веки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В последнее время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снова нахмурился, мысленно ругая Ло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Цичи все еще сидит, слегка приподнявшись, и часть его голой ноги торчит из-под одеяла, Бо Юй инстинктивно засунул ногу обратно, боясь, что тот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был сильным, и, хотя он старался быть аккуратным, случайно задел рану Гу Цичи, заставив его вскрикнуть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одеяло резко слетело, и все, что было под ним, стало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 Юя стало еще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Гу Цичи, как и он сам, были холодно-белыми, как нефрит. Кости стопы четко очерчивали линии на подъеме, а лодыжки были тонкими, с переплетенными сине-фиолетовыми венами под тонкой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изысканное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это произведение искусства было повреждено. Тонкая лодыжка была сильно опухшей, а красный цвет распространялся по всему месту, вызывая ужас. На голени также были видны синяки, разбросанные по всей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произошло? — спросил Бо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Я шаг за шагом буду входить в сердце своей жены (павлин, распускающий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Цичи: Подлый тип, у которого есть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Юй: Жена, открой дверь, жена, открой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http://bllate.org/book/17675/1647573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