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привык плыть по течению, не будучи звездой первой величины, и когда Вэнь Си с Ло Цяньцянь помогали ему с багажом, они были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Гу, вы действительно взяли так мало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 безразлично кивнул, удивленно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что-то забыл из необходимого?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Цяньцянь окинула его взглядом с головы до ног, ее глаза выражали явное удивление. Сун Чжиань, «неудачник», которого она вела, еще не был слишком популярен, но уже вел себя как звезда. Обычно, отправляясь на мероприятия, он брал с собой три чемодана, набитых всякой всячиной, и Ло Цяньцянь каждый раз приходилось нанимать людей, чтобы помочь ей с багажом.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 даже не заполнил свой чемодан, кроме нескольких футболок и брюк, все было до предела минималистично.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 нахмурилась, бегло взглянув на его вещи, и недовольно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природном заповеднике Города А, который находится в горах, большая разница температур днем и ночью. Возьми с собой больше одежды с длинным рукавом, чтобы не простудиться. Ты и так не отличаешься крепким здоровьем, в таких вещах нужно быть особенно внимательным.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Вэнь Си были правдивы, каждое из них попадало в точку. Красавец опустил глаза, слегка задумавшись о своей обычной слабости, и сразу же направился в спальню к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хотел взять только пару курток, но случайно наткнулся на рубашку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Черную, шелковую, с мягкой и гладкой текстурой.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 слегка сжал пальцы и вытащил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рубашка Бо Юя, которую он так и не выбросил. По какой-то причине Гу Цичи медленно засунул ее в куртку и бросил в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спускались вниз, солнце ярко светило, ветер шелестел листьями, и время от времени доносились звуки детского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под дверью квартиры Гу Цичи стояла лимитированная версия Rolls-Royce Phantom, ее гладкие черные линии корпуса отражали яркий свет, излучая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 мельком взглянула на машину, собираясь пошутить с Гу Цичи, что когда он станет знаменитым, ему тоже стоит купить такую машину, как вдруг увидела, как ее любимый Сяо Чи спокойно направился к Rolls-Royce.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машину, Гу Цичи наконец вспомнил, что вчера перед сном он вскользь упомянул Бо Юю, что сегодня уезжает.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за последние два дня Бо Юй значительно улучшил свои навыки убаюкивания, Гу Цичи уже почти засыпал и не услышал, как Бо Юй сказал: «Я тебя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Гу Цичи, Бо Юй сразу же вышел из машины, слегка прислонившись к двери, его длинные ноги казались бесконечными.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 послушно подошел, и, когда он приблизился, его нос уловил аромат горького апельсина и мускатного ореха, глубокий и загадочный древесный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вдохов он начал кружить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поднял голову, его янтарные глаза смотрели на холодное и благородное лицо Бо Юя, и его кадык слегка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Юй, глядя на Гу Цичи, слегка улыбнулся, взял его за запястье, измерил его и не спеша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Цичи, мы не виделись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просто в коммерческом браке, взаимовыгодных отношениях, но тон Бо Юя звучал так, будто Гу Цичи изменял ему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Юй, всего три дня, и все это время мы каждый день разговаривали по видеосвязи.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Вэнь Си открыла рот, а Ло Цяньцянь сжала кулаки, с волнением наблюдая за взаимодействием двух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какая идеальная разница в росте, какая идеальная разница в телосложении, учитель Гу просто создан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Бо Юя был неопределенным, его ладонь была широкой, пальцы длинными, и когда он полностью обхватил запястье Гу Цичи, один сустав оставался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под его ладонью была нежной, как теплый нефрит, кость запястья слегка выступала, точно попадая в центр ладони, и Бо Юй с трудом сдерживал желание провести пальцами, притягивая его ближе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Бо Юя были широкими, его правая рука держала запястье Гу Цичи, а левая слегка наклонилась к его талии, как будто он хотел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то, что давно хотел, на холодном лице Бо Юя наконец появилась легкая улыбка, и он достал из кармана тонкую серебряную цепочку. Он внимательно надел ее на запястье Гу Цичи.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Цепочка была изящно сплетена, украшена бриллиантами разного размера, а самым большим украшением был прозрачный синий сапфир, похожий на кристалл льда, образовавшийся из тающего первого снега на холодной вершине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Легкая прохлада, как луна, которую можно увидеть, но нельзя 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идеально подходила Гу Цичи.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худой, тебе нужно больше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Серебряная цепочка свободно лежала на запястье, точно подходя по размеру, бриллианты сверкали на свету, а синий сапфир был особенно заметен.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 просто смотрел, как Бо Юй действует, не говоря ни слова и не отказываясь.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запястье все еще было в руке Бо Юя, ладонь и кожа запястья соприкасались, тепло распространялось, легкое покалывание поднималось к голове, вызывая легкое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 приподнял уголок глаза, нарисовав расслабленную дугу, и подумал, что в последнее время он слишком часто поддавался Бо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очень хороший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руку, Гу Цичи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проводить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Юй тихо кивнул, хотел еще немного побыть с ним, но красавец не дал ему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Вэнь, Ло Цяньцянь, не садитесь в автобус, здесь есть готовый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Бо Юй долго держал его за руку, ладонь Гу Цичи слегка вспотела, он сжал губы, отступил на шаг, обошел Бо Юя и сел в машину с другой стороны, расслабленно расположившись в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Кожаные сиденья роскошного автомобиля действительно были более удобными.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нашел самое удобное положение и спокойно ждал, пока Вэнь Си и Ло Цяньцянь сядут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снова открылась, и Гу Цичи, услышав звук, открыл глаза, увидев, как Бо Юй держит кошачий переноску с А-Цы и серьезно садится рядом с ним, а Вэнь Си и Ло Цяньцянь уже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Юй слегка приподнял уголок глаза, его взгляд был неопределенным, кадык слегка дрогнул, прежде чем он ответил на вопрос Гу Цичи: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 автобусе, сказали, что не сядут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взгляд Гу Цичи упал на кошачий переноску в его руках, Бо Юй прочистил горло и сам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 кошачий переноску у твоего агента и понял, что это та самая кошка, что на твоем фото профиля, поэтому решил взять А-Цы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скоро переедет с тобой в резиденцию Бо, так что будет лучше, если она заранее привыкнет. Я также нанял специального диетолога.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переноска уже была в руках Бо Юя, что он мог сказать? Он не мог заставить его вернуть кошку Вэнь Си. Но трудно было не заподозрить, что Бо Юй намеренно забрал А-Цы, и цель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это было для того, чтобы Гу Цичи и его кошка быстрее адаптировались в резиденции Бо после свадьбы, а с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 слегка остановил пальцы, его взгляд стал многозначительным. Если он не ошибается, Бо Юй хотел как можно скорее забрать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свои навыки ведения бизнеса, чтобы справиться с ним, Гу Цичи закрыл глаза, беззвучно восхищаясь: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хитрый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Юй лично проводил Гу Цичи в аэропорт, заодно поменял его билет и билет Ло Цяньцянь с эконом-класса на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 не возражал, спокойно наслаждаясь качественным обслуживанием Бо Юя. В конце концов, скоро он станет «миссис Бо», и такие вещи не стоили Бо Юю больших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до съемочной группы была ухабистой, и, несмотря на то что он спал в самолете, Гу Цичи полностью проснулся и, не спеша, открыл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уведомлениях на экране блокировки сообщения Бо Юя не занимали большую часть. Гу Цичи опустил глаза, открыл WeChat и с улыбкой начал читать сообщения Вэнь Си, которые она отправила, как бомбардировщик.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 Скажи, кто этот дикий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 Гу Цичи, ты что-то скрываешь от меня, разве я не самый доверенный человек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 Но, честно говоря, этот парень действительно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 На глаз не меньше 188.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 И эта машина, слишком шикарная, явно для босса, который может разрушить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 Ты слишком хитрый.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Юй: Сто один способ забрать жену домой,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http://bllate.org/book/17675/1647570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