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удовлетворившись тем, что уже достаточно раздразнил Бо Юя, Гу Цичи слегка приподнял уголки губ и медленно заговорил, его голос был мягким и нежным, словно крючок, цепляющий сердце Бо Юя, уже перевёрнутое с ног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поверхности Бо Юй оставался невозмутимым, его выражение лица не изменилось, словно Гу Цичи произнёс самое обычное слово, не вызывающее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Цичи заметил, что руки, сложенные на столе, незаметно опустились, а вены на мускулистых руках начали выпирать. Шея также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пытался сдержать дыхание, но всё же было заметно, как оно стало тяжелее — его дыхание стало более шумным, а глаза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с лёгкостью выпрямился, его тонкий позвоночник отчётливо выделялся под рубашкой, а глаза, похожие на цветы персика, слегка улыбались, отражая свет, делая его лицо ещё более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был доволен тем, что увидел, и снова перелистал договор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**«В течение срока действия договора Корпорация Бо будет обеспечивать господина Гу Цичи всем необходимым, включая питание, одежду и жильё, а также ежемесячно выплачивать определённую сумму на личные расходы.»**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**«В течение срока действия договора обе стороны обязаны сохранять верность, избегать любых скандалов и действий, которые могут навредить отношениям.»**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довольно стандартные условия, и все они были в его пользу, так что беспокоиться было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не спеша перевернул договор на последнюю страницу, остановив взгляд на строке для подписи. Слева Бо Юй уже поставил свою подпись — уверенную и размашистую, с налётом холодности, характерной для человека, занимающего высокое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Справа оставалось пустое место, явно предназначенное для него. Гу Цичи поднял веки, его взгляд скользнул по изящным и белым рукам Бо Юя, и он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ручка?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слегка кашлянул и достал из кармана ручку, передавая её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корпус ручки блестел под светом, а на ощупь она была тёплой и приятной. Несомненно, это была дорогая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легко взял её, его пальцы слегка коснулись ладони Бо Юя, словно перо, оставив в сердце тяжёлый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снова напрягся, в его голове всплыли образы вчерашнего вечера, когда Гу Цичи вёл себя так вызывающе…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продолжит позволять ему так себя вести, он точно не сдержится.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закрыл глаза, в его голове снова появилось лицо Гу Цичи, покрасневшее от страсти. Если бы они были в резиденции Бо, и он бы прижал его к тёмным простыням…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Контраст между чёрным и белым был бы невероятно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белоснежном фоне появились бы розовые оттенки, словно на холст капнули красной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виновник всего этого даже не почувствовал бы угрызений совести. Под светом ламп он бы аккуратно провёл пальцем по той самой родинке, о которой говорил Гу Цичи.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когда тот начал бы плакать и умолять, он бы понял, что значит его провокации.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быстро поставил свою подпись, но, подняв глаза, увидел, что галстук Бо Юя слегка ослаб. Его шея была длинной, а кадык двигался вверх и вниз. Капля пота незаметно скатилась по челюсти и остановилась на той самой родинке, которую он дразнил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Возникло желание разорвать его холодную и аристократичную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незаметно отвел взгляд, подтолкнув договор к Бо Юю, а затем подперев подбородок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были красивыми — белыми, длинными, с чёткими костяшками, но гораздо тоньше, чем у Бо Юя. Под светом ламп виднелись выступающие кости запястья и голубоватые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Юй, я подписал.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прохладный голос нарушил напряжённую атмосферу, и Бо Юй мгновенно очнулся, увидев, как молодой человек продолжает: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выгнал Гу Юйнина из съёмочной группы «Счастливой лазури»?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Шуанъи говорил, что Бо Юй представляет крупнейшего инвестора, а также является тем самым вторым молодым господином, который, по словам Гу Чэнтяня, может вершить всё. Кроме него, больше некому было бы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Бо Юй кивнул, подтвердив его догадку, Гу Цичи заинтересовался ещё одним вопросом. Он слегка сжал губы, вырисовывая прямую линию,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 видел Гу Юйнина?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следовать оригинальному сюжету, Бо Юй, увидев Гу Юйнина, должен был влюбиться в него и начать навязчиво преследовать, но, как второстепенный персонаж, он неизбежно проиграл бы главному герою Сун Чжианю, потеряв всё состояние, но так и не завоевав сердце Гу Юйнина.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делал ставку — на Бо Юя и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узнать, смогут ли все вырваться из сюжета и двинуться к неизвестному финалу, или же всё повторится, и он снова умрёт в тот холодный день первого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вопрос, Бо Юй нахмурился, его лицо стало холодным, а в глазах читалось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Видел. Обычный ничтожество.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желаемый ответ, Гу Цичи слегка замер, а уголки его губ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красив?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уродлив и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ответил почти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грязные уловки, которые Гу Юйнин использовал против Гу Цичи, стоили бы ему двух сломанных рук. Семья Гу могла бы замять дело, но он не собирался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 Юй узнал, что в первую ночь их знакомства Гу Цичи был под воздействием сильного препарата и ему подставили «любовника», в кабинете на двадцать втором этаже Корпорации Бо впервые раздался звук разбивающегося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Дорогая хрустальная ваза разлетелась на осколки, острые края которых блестели холодным светом. Если бы не остаток рассудка, Бо Юй, возможно, застрелил бы Гу Юйнина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времени было много, и смерть была бы слишком лёгкой наградой. На двадцать втором этаже Бо Юй играл со швейцарским ножом, его взгляд был холоден.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Гу Юйнин задолжал Гу Цичи, он вернёт по частям, без пощады.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Юй, как мой будущий супруг, ты должен сосредоточиться только на мне. Я не хочу видеть, что ты слишком много общаешься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сделал паузу,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Гу Юйнина, я его ненавижу, как и семью Гу. Надеюсь, ты тоже. Этот мусор я разберусь сам, не трать на него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взгляд Гу Цичи скользнул на него, Бо Юй расстегнул ещё одну пуговицу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ламп был ярким и ослепительным, и Гу Цичи небрежно бросил последний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Гу Юйнин терпел унижения в семье Гу, в его сердце появилось странное чувство удовлетворения. Гу Цичи был в хорошем настроении, и его глаза светились лёгкостью.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кивнул, его взгляд был прямым и горячим, он пристально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Красивый. Ты самый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держал в руке бокал с красным вином, алое вино оставляло следы на прозрачных стенках, отбрасывая на его фарфоровом лице лёгкие тени, словно румяна, создавая иллюзию лёгкого опьянения.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Красивый? Теперь я 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прошёл этот ужин для Бо Юя и что он чувствовал, Гу Цичи не знал. Он знал только, что сам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коридоре загорался с каждым шагом, яркие лампы освещали пустой и тихий коридор. Кто-то открыл окно, и прохладный ветерок проник внутрь, развевая широкую рубашку Гу Цичи.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всегда был холоден, его взгляд был резким, и он казался отстранённым от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квартиры открылась снаружи, и А-Цы, прятавшаяся в углу, сразу же насторожила уши и бросилась к Гу Цичи, её бело-розовые лапки крепко обхватили его ногу, не желая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Вэнь Си очнулась ото сна, но, увидев Гу Цичи, мгновенно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Цичи: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Юй: Поднимается. Жена…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Цичи: Правда сможешь сдержаться?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Юй: … Жена, я мужчина в расцвете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http://bllate.org/book/17675/1647568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