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тихая забота в холодную дождливую ночь, это была заботливая поддержка среди резкого запаха дезинфицирующего средства. Чашка горячего отвара, согревающая душу, незаметно приоткрыла крошечную трещину в его одиноком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взгляд, пряча глаза под прядями волос. Его большой палец медленно вращался вокруг указательного, пытаясь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иногда принять доброту от других — неплохой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смех и радостные возгласы молодых людей раздавались над пустынным берегом, становясь всё ближе, словно вот-вот достигнут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маяка сливался с бурлящей поверхностью моря, создавая мерцающие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спеша повернулся, выйдя из тени, и принял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разноцветные бусины на занавеске издавали тихий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расслабленно лежал на диване, синий свет телефона освещал его лицо. Он переписывался с кем-то, в глазах его мелькала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молодой человек наслаждался этим местом. Выбор Бо Юя оказался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Цичи положил телефон и направился к нему, Бо Юй незаметно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блюдо было подано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деревянном столе дымилась тарелка с тушёной свининой, мясо было нежным, а соус насыщенным и ароматным. Янчжоуский жареный рис был рассыпчатым и золотистым, с приятным вкусом. Пельмени с креветками выглядели как снег, внутри которых скрывались нежно-розовые креветки. Обжаренные стручковые бобы были хрустящими и освежающими. Суп из свиных рёбер и кукурузы был густым, с зелёным луком, украшавшим белую поверхность, а его аромат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Палочки, заранее обданные кипятком, лежали рядом с фарфоровой миской, наполненной рассыпчатым рисом. Желудок, обделённый вниманием весь день, наконец взбунтовался, требуя пищи. Гу Цичи взял миску, и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прохладный вечер такой ужин, горячий и ароматный, согревал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прищурился, в его глазах мелькнула лёгкая улыбка, хотя губы оставались прямой линией. Если не присматриваться, было бы незаметно, что он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блюда были выбраны после тщательного анализа, чтобы избежать ингредиентов, которые молодому человеку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ел спокойно, с хорошими манерами, не издавая лишних звуков, но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Бо Юй с удовлетворением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ужина он очень хотел попробовать поесть с Гу Цичи наедине, чтобы понять, сможет ли он так же полностью погрузиться в еду,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 был доволен и съел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миска Гу Цичи почти пуста, и быстро взял его суповую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ложка зачерпнула густой, ароматный суп. Свиные рёбра были настолько нежными, что отделялись от костей, а кукуруза добавляла сладости. Он протянул миску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 долгого времени на берегу, выпей супа,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положил свою миску и принял суп от Бо Юя. Он не спешил пить, а вместо этого подпер подбородок левой рукой, прямо глядя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сверкали звёзды, в зрачках отражалось его собственное изображение. Пальцы касались горячей стенки миски, слегка постукивая по ней, каждый раз ударяя в сердце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улыбнулся, его полные веки поднялись, и улыбка стала немного насмешливой.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отличаешься от того, каким я тебя представлял. Я думал, что ты повезёшь меня в какой-нибудь роскошный ресторан, полный цветов и свечей, или предложишь японскую кухню 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обстановке ресторана. Интерьер был высокого уровня, с искусно вырезанными каменными горками и журчащими ручьями снаружи, а внутри висели изысканные пейзажи известных художников, а красный стол из массива дерева был дорогим. Это было гораздо лучше, чем сидеть за белым классическим столом в окружении полухолодных стейков в ресторане с вином, свечами и скрипкой.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холодной и отстранённой элегантности, Гу Цичи предпочитал такие места, где чувствовалось тепло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миску, температура супа была идеальной. Повар отлично справился с приготовлением, суп был насыщенным, с солёным бульоном и сладостью кукурузы, а аромат распространялся по языку, оставляя приятное послевкусие. Тёплый суп легко снял усталость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прав: после долгого времени на берегу действительно нужна была миска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выпив суп, Гу Цичи стал выглядеть живее. Волосы, взъерошенные морским ветром, ещё не улеглись, а вокруг него светилась мягкая и тёплая аура. Его нос был прямым, а губы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Гу Цичи положил миску и выпрямился, избавившись от расслабленной позы. Его изящный позвоночник слегка выпирал, линии тела были чёткими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взрослыми, и лучше было бы разобраться с делами как можно скорее. Гу Цичи не любил бесконечные, запутанные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Бо Юй не вмешался в ту ночь, возможно, его бы нашли люди, посланные Гу Юйнином, чтобы оклеветать его, и он бы вернулся к прежнему исходу. Это было бы самое нежелательное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Юй и был слишком настойчив, Гу Цичи не мог отрицать, что ему понравилось, и он даже не прочь был бы повторить те ощущения, которые пробежали от копчика до коры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 хотел как можно быстрее уйти из семьи Гу и затащить Гу Юйнина в грязь, чтобы насладиться его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заинтересован в развитии каких-либо отношений с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Цичи слегка наклонился вперёд, и в его глазах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что думал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Компенсация?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хотел, как в ту ночь, разобрать его по косточкам.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 мгновение замер, уголки его глаз слегка приподнялись, и его взгляд, то лёгкий, то тяжёлый, скользнул по Бо Юю, от лица вниз — изящный кадык, восемь кубиков пресса, скрытых под костюмом, и одно не слишком тонкое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падающий сверху, разрезал тени на фрагменты, мягко ложась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взгляд Бо Юя столкнулся с насмешливой улыбкой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Цичи были сложены, пальцы белые и тонкие, с чёткими суставами, создавая особую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Бо Юя были более глубокими, чем у большинства людей, и когда он смотрел на тебя, это вызывало сильное давление, как у зверя. В сочетании с прямыми линиями на лице, чётким носом и изящным подбородком, он действительно напоминал бессердечного злодея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любил такое лицо, потому что оно было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ответа Бо Юя, молодой человек непроизвольно отвлёкся, вспомнив некоторые детали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были мокрыми от пота, но Бо Юй схватил их, заставив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тоже столкнулись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Бо Юя катился со лба к носу, а затем брызнул на его талию, создавая маленький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сам был красавцем, и, пройдя через тернии шоу-бизнеса, был крайне придирчив. Он не был высокомерным, но мало кто мог действительно заслужить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одним из немногих, Гу Цичи подумал, что господин Бо действительно подходил бы для съёмок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был самым требовательным к актёрам, он безжалостно увеличивал все недостатки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действительно подходил для большого экрана, это был просто сцена, где они могли показать себя, и такое лицо, данное природой, стало бы их самым острым оружием, медленно запечатлевая их достоинства и очарование в сердцах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нельзя было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отвлёкся, Бо Юй неожиданно заговорил, прерывая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Бо сказал «не нужно», то нужно оставить ему лицо. Гу Цичи улыбнулся, не соглашаясь, но и не возражая, затем развёл руки, с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Сегодня я ужинал с женой!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