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Хэштег #Гу Цичи — улыбка, покорившая город# сразу же сменился другим трендом — #Хитроумная дочка и честный папа#.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Оба, не понимая, что происходит, обменялись взглядами и перешли по ссылке.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тренде с наибольшим количеством лайков был гиф — Гу Цичи с лёгкой улыбкой, а Цзи Чжаочжао, жизнерадостная и милая, делала движения, подражая летающей полицейской, одновременно придерживая свою юбку.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увеличила изображение, и из-под розовой многослойной бальной юбки вылетели красные купюры.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Остроумный комментарий пользователя: Впервые в жизни вижу платье, сделанное из чистых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1L: Я думал, что Чэнь Сюй, прячущий деньги в штанах, обуви и подошве, уже был пределом, но, оказывается, я просто не видел настоящего величия...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2L: Просто у нас мало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3L: Родители Чжаочжао не боятся, что она потеряет столько денег???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4L: Чжаочжао — дочь нашего генерального директора, ей всё равно на такие «мелочи».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5L: Понял, это настоящая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помимо хвалебных трендов, были и несколько чёрных хэштегов, которые упорно поднимались вверх. #Гу Цичи — белый лотос#, #Гу Цичи — лицемер#, #Гу Цичи и его спонсор#...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трендов он сегодня поднял?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Кажется... около десятка, и хороших, и плохих.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трендов в один день — маловероятно.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нахмурился, положил пальцы на спинку рабочего кресла и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съёмочная группа не покупала тренды, может, это его агентство купило?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 покачал головой, анализируя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«Тяньшэн Энтертейнмент» — это маленькая компания, его агента я видел, он не способен на такое, откуда у них лишние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Лю. Может, нам стоит потратиться, чтобы снизить тренды? Столько трендов может вызвать неприязнь у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задумался на мгновение,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В любом случае, это популярность, для нас это не вредно. Кроме того, давайте сделаем вид, что не заметили денег под юбкой Чжаочжао, это добавит больше обсуждений.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господин Бо, редкий случай, поспешил за модой, неуклюже используя новый аккаунт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Постов было много, но это не проблема, господин Бо открывал их один за другим, ставя лайки всем, кто хвалил Гу Цичи, и сохраняя бесчисленное количество его фотографий в альбоме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Хэн, как с покупкой трендов?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Хэн, наблюдая за реакцией Бо Юя,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 уже на первом месте в трендах. Что касается чёрных трендов, мы их все убрали.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осторожно посмотрел на реакцию Бо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был в хорошем настроении, на его холодном лице появилась лёгкая улыбка. Он сосредоточенно сохранял фотографии Гу Цичи в отдельную папку.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Хэн тихо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продвигается покупка «Тяньшэн Энтертейнмент»?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готово, осталось только подписать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шоу, в доме семьи Гу, Гу Юйнин, выходя из себя, ругался, совсем не похожий на своего обычного спокойного и послушного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происходит, разве я не говорил, что каждое движение Гу Цичи должно быть мне доложено, откуда взялось это шоу, почему я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другом конце провода осторожно извинялся: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Нин-гэ, это наша оплошность, но это шоу действительно попало к Гу Цичи всего два дня назад, времени было мало, мы просто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Говоришь так легко, я потратил столько денег на тренды, почему они не поднялись?!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другом конце провода дрожал как лист, в душе ругаясь: Гу Юйнин иногда сходит с ума, постоянно соперничая с Гу Цичи, этим неудачником, и не пропускает ни одной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Юйнин всё же младший сын семьи Гу, таких людей нельзя обижать, поэтому он только улыбался и извинялся.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выполнения ряда заданий Гу Цичи и Цзи Чжаочжао наконец получили временное место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дала новое задание: [Пожалуйста, пусть каждый папа и его малыш приготовят местное блюдо — суп с крабовыми пельменями. Сегодняшний обед зависит только от вас!]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Домик был полностью оборудован, окна были чистыми, кухонная плита и все необходимые принадлежности были на месте, Гу Цичи даже получил свежие ингредиенты благодаря заданиям.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сожалению...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Бездарная хозяйка не справляется с готовкой.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смотрел на ингредиенты с нахмуренными бровями, не зная,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уже по тому, что он не ел несколько дней и довёл себя до острого гастроэнтерита, можно было понять, что Гу Цичи не умеет готовить, совсем не 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такое сложное блюдо, как суп с крабовыми пельменями.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опустился на связанных крабов, и Гу Цичи впервые почувствовал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Чжаочжао, не боясь испачкаться, в своей розовой бальной юбке села прямо на пол, подошла ближе, её круглое лицо выражало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Цичи,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никогда не видел живых крабов и, будучи по натуре игривым, украдкой взглянула на Гу Цичи, заметив, что тот не смотрит на неё, и незаметно подползла ещё ближе к крабам, её нежные пальчики готовы были ткнуть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Чжаочжао!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виновато убрала руку, её глаза смотрели то на небо, то на землю, но не на Гу Цичи.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вздохнул, поднял ребёнка на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Чжаочжао, это крабы, их клешни очень острые, если ущипнут, будет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Чжаочжао подняла голову, её ротик открылся в форме буквы «О»: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Цичи, ты такой умный!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ткнул её в щёчку, ощущая мягкость, пухлую, пальцы могли провалиться в глубокую ямку, но быстро возвращались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Чжаочжао хочешь суп с крабовыми пельменями?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моргнула большими глазами, в которых читалось замешательство: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Цичи, что такое кра... крабовые пельмени?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вздохнул, указав на крабов на полу: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когда крабов кладут в пельмени.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быстро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Чжаочжао не хочет есть страшных жучков. Цичи.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Гу Цичи колеблется, работник съёмочной группы с сожалением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Гу, если не выполнить задание, последует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подумал мгновение, его взгляд скользнул по Цзи Чжаочжао, и он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Наказание касается Чжаочжао?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работник смущённо покачал головой, Гу Цичи быстро встал, достал лапшу из кухни и начал нагревать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ребёнок, услышав, что Гу Цичи будет наказан, с недовольством надула губки: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Чжаочжао не хочет есть пельмени, Чжаочжао хочет быть с Цичи. Но Цичи не умеет делать пельмени, что же делать, Чжаочжао не хочет, чтобы Цичи наказали.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 наклонила голову, её пухлые ручки сжались в кулачки, поддерживая подбородок, и её глаза вдруг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Цзи Чжаочжао с размахом, как настоящий босс,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Цичи, не бойся, пусть Чжаочжао всё сделает.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[Ананас, ананас, ананас: Чжаочжао такая милая, ааааа, я тоже хочу такую дочку!]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[gqc когда уйдёт из шоу-бизнеса: Серьёзно? Не умеешь готовить — не лезь в семейные шоу, что, ребёнку с тобой страдать?]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в порядке: Ты в порядке?]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[Обычный гений любви: Заметили, что Чжаочжао похожа на маленького босса?]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[Хань Сун с ногами длиной в метр восемьдесят: Пожалуйста, настоящий босс — это наш Хань Сун!]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 забилась ножками и под руководством работников первым делом постучала в дверь соседки, бабушки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робко оглянувшись, сказала работникам: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можно не снимать Чжаочжао?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заколебался, его взгляд с сомнением устремился на режиссёра.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Лю взял рацию: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согласись, а потом сними тайком.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покачалась в знак согласия, и Цзи Чжаочжао радостно побежала к бабушке Хань, обняв её за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пухлое личико поднялось, и Цзи Чжаочжао вытащила из своей бальной юбки несколько крупных купюр, начав капризничать: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бабушка, Чжаочжао может купить у вас крабовые пельмени?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осознавала, что её каждое движение уже снималось на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бабушка Хань не поняла, что она хочет, и, увидев столько денег, немного растерялась: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спрячь деньги, скажи, что тебе нужно, и я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Юй: Пришло время показать харизму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http://bllate.org/book/17675/1647559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