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был не слишком большим, и вещей в нём было немного, поэтому нести его было легко. Гу Цичи незаметно взглянул на чемодан в руках и погрузился в свои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был человеком с сильным чувством территории, и его собственнические инстинкты были ужасающе сильны. Что бы это ни было, если на этом стояло его имя, Гу Цичи крайне не любил, когда кто-то прикасался к этому без разрешения.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Чжаочжао всю дорогу вела себя хорошо, не плакала и не капризничала, её красивые виноградные глазки светились любопытством и интересом.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её первое участие в телешоу, и хотя мама сначала была против, Чжаочжао очень хотела попасть на телевидение и поиграть с другими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уговаривала маму, пока мимо не проходил дядюшка и не дал ей шанс поучаствовать в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подошли к основной группе, Гу Цичи уже слегка вспотел, жара быстро покрыла его лицо лёгким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всем было нелегко, и Чэнь Сюй был настолько раздражён, что готов был кого-нибудь укусить.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Гу Цичи, который неспешно подходил к ним, его гнев тут же вспыхнул. Козырёк кепки закрывал большую часть лица, и Чэнь Сюй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побыстрее? Не видишь, что все ждут тебя одного?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Колёса чемодана грохотали по неровной каменной дорожке.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раздражённый голос Чэнь Сюя, молодой человек опустил глаза, слегка сжал губы и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не уточнил у съёмочной группы и опоздал, заставил всех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очень приятным, как летний ручеёк, способный легко успокоить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был певцом и предъявлял высокие требования к голосу, но даже он должен был признать, что у Гу Цичи был прекрасный голос. Он лениво приподнял веки, собираясь продолжить насмешки, но вдруг замолчал, словно что-то застряло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начал: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этот парень может быть таким красивым?!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которые он собирался сказать, резко изменились, и Чэнь Сюй неуверенно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жарко?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пытаясь сгладить ситуацию,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такое красное.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Чэнь Сюй, напади на меня: … Боже, впервые вижу, чтобы мой парень был таким спокойным.]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Цичи, подделка: Гу Цичи, как тебе не стыдно? Ты не видишь, что все покраснели, пока ждали тебя? Чэнь Сюй молодец, с такими, как он, нужно срывать маски.]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[Солнышко Чэнь Сюя: Эй, вы нормальные? Разве не видно, что Чэнь Сюй заботится о Гу Цичи? Мой парень не из тех, кто ищет проблемы без причины.]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увлечён парой, что теряю голову: Невинный младший волчонок и холодная хрупкая красавица, я поняла. Это не шоу про детей, это шоу про любовь, фруктовый канал, ты гений.]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[Когда же закончится карантин: Раньше я не замечала, но теперь, кажется, что-то в этом есть.]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актёр Хань Хао был известен своим отсутствием звёздности и добрым характером, поэтому сразу подошёл с маленьким магнатом Хань Суном, чтобы сгладить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Гу, ты здесь впервые, не стесняйся. Я Хань Хао, а это мой сын Хань Сун. Чэнь Сюй слишком молод, у него вспыльчивый характер, не обращай на него внимания. А тот, кто успокаивает дочку, — это Ли Си, мы старые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магнат Хань Сун круто кивнул и протянул руку Гу Цичи: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брат, я Хань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Руку маленького магната перехватила маленькая морковка, Цзи Чжаочжао взяла Хань Суна за руку и засмеялась, показывая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Хань Сун, привет, я Чжаочжао!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морковка представилась и радостно отпустила руку, крепко обняв ногу Гу Цичи, с гордостью и восторгом: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папа Цичи!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кивнул и коротко представился остальным: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Гу Цичи, надеюсь на ваше руководство.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собрались, сотрудники подошли с карточками, подготовленными съёмочной группой.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Гу, так как вы пришли позже, мы ещё не проверили ваш багаж. Пожалуйста, отдайте чемодан, мы должны провести обычную проверку.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рюкзак Чжаочжао тоже нужно проверить, многие вещи запрещены правилами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чемодане было мало вещей, поэтому молодой человек без колебаний отдал его. Но рюкзак он не отдал сотруднику, а присел на корточки, чтобы оказаться на одном уровне с маленькой морковкой.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Чжаочжао, ты согласна отдать рюкзак сестре для проверки?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обычно очень ревностно относятся к своим вещам, и у них есть своя упрямая твёрдость, особенно у маленьких девочек, таких как Цзи Чжаочжао. Боясь, что она не захочет или даже заплачет, Гу Цичи взял её за руку, чтобы заранее обсудить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мягким, как прохладный снег в жаркий летний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Чжаочжао покачала головой, её глазки-пуговки сверкали, а ротик сложился в сердечко: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Цичи так красив!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Чжаочжао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папа Цичи показал, можно без сестры?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Камера была направлена на двух красавцев, и комментарии в прямом эфире сыпались, как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красотка самая красивая: Эта невероятная красота, спасибо богине Нюйва за то, что позволила мне увидеть её шедевр при жизни.]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[Ананас, ананас: Вот и он, мой любимый момент проверки багажа, посмотрим, как красавец прячет вещи!]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Цичи — моя красотка: Никто не заметил, что Гу Цичи действительно очень добрый? Он сначала спрашивает мнение ребёнка, защищает её приватность, что за ангел.]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Чемодан Гу Цичи был простым: только одежда, да и та удобная. Кроме того, была коробка с пластырями и детский нагрудник. Съёмочная группа копала долго, но так и не нашла ничего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Шоу «Я беру папу в путешествие» на самом деле было довольно популярным, и одним из самых интересных моментов была борьба между съёмочной группой и участниками, особенно в плане скрывания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подкладке брюк актёра Хань Хао было спрятано много приправ для плова, супа и лапши, в футболке Ли Си были спрятаны деньги, а Чэнь Сюй был самым хитрым, пряча вещи по всему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сцены борьбы часто появлялись в клипах на различных платформах, и предыдущие участники, чтобы поднять популярность, тоже прятали деньги в подошвах обуви, засовывали закуски в живот и даже игрушки в бутылочки.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Цичи был первым участником, который был честен.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честен, что это было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в рюкзаке Цзи Чжаочжао нашли много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Бутылочка размером с её голову, снаружи белая, а внутри оранжевый свежевыжатый сок, в карманах было полно денег, а весь рюкзак был забит куклами и разными платьями. Кроме того, там был маленький пистолет, сделанный с большим мастерством.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Чжаочжао увидела свой пистолет, её глазки загорелись, она потянула Гу Цичи за рукав и сделала классический жест летающей девочки-полицейского, её розовое платье развевалось: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маленьким пистолетом Чжаочжао сможет защитить папу Цичи!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морковка говорила и крепко прижимала своё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как опасно, чуть не обнаружили.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конфисковала игрушки и закуски Цзи Чжаочжао, но она не расстроилась, спокойно стояла рядом с Гу Цичи, затем подошла к его уху и шепнула: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Цичи, Чжаочжао будет тебя содержать!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маленький жест ускользнул от съёмочной группы, но не от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[Моя красотка самая красивая: Если я не ошибаюсь… под платьем Чжаочжао были деньги…]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[Повтори ещё раз: Что? Я что-то пропустил?]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ты, ты: Сестра, посмотри на Вэйбо, обрати внимание на платье Чжаочжао [ш-ш-ш].]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так увлечён парой, что теряю голову: Только что вернулась… могу только сказать, что это шедевр. Какая принцесса спустилась на землю?]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Цичи, подделка: Никто не думает, что Гу Цичи притворяется? Строит из себя скромного и честного, просто тошно [рвота][рвота].]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[Маленькое сокровище Гу Цичи: Не думаю, можешь вырвать себе на голову или проглотить.]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Режиссёр и продюсер следили за прямым эфиром и не совсем поняли, что имели в виду зрители, поэтому зашли на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http://bllate.org/book/17675/1647558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