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поцеловав, она смущённо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Цичи, привет, я Цзи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миловидной, с большими круглыми глазами, похожими на виноград, чистыми и невероятно яркими зрачками, длинными загнутыми ресницами — вылитая кукла Барби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кукла Барби тоже впервые видела камеру, но ничуть не стушевалась, уверенно помахала оператору и представилась зрителям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Цзи Чжаочжао, можете звать меня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наблюдавший за происходящим за кадром, отслеживал данные на Вэйбо. С появлением Гу Цичи популярность шоу стремительно росла, а хештеги с его участием моментально взлетели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Цичи — красота века#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Цичи с ребёнком#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Цичи «Я беру папу в путешествие»#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Чжаочжао и Гу Цичи#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Цичи без макияжа#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скриншотами Гу Цичи из шоу количество репостов и просмотров быстро росло, в итоге достигнув пятого места в рейтинге развлекательных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которого вы наняли, точно не новый топовый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данные о популярности в реальном времени и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по пути «чёрного хита», и репутация у него всегда была плохая. Как он вдруг так прорвался?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тоже взглянул на телефон — популярность уже обогнала самого востребованного актёра Хань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немного подумал и тут же схватил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Оператор, немедленно направьте камеру на Гу Цичи, увеличьте количество его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Цичи, полностью поглощённый съёмками, ничего этого не замечал. Он торопился и не успел нанести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природная внешность была безупречной,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съёмочная группа специально сообщила ему неверное время, чтобы он опоздал и не смог подготовиться, создавая ему имидж человека, который вечно опаздывает, некрасив, непопулярен и любит устраивать сцены — всё для создания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старался общаться с Цзи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Цичи, я хочу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наклонил голову, пытаясь разобрать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хочешь бутылочку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новый папа её понял, Цзи Чжаочжао радостно кивнула, её виноградные глазки забегали, она потянула его за рукав и повернула в сторону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Пухлым пальчиком показав на Бо Юя, Цзи Чжаочжао надула губки и умоляюще посмотрела на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помоги Чжаочжао взять бутылочку,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там, у дядюшки, бутылочка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в указанном направлении и наконец заметил, что Бо Юй держит несколько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входило в его обязанности, поэтому Гу Цичи, не раздумывая, встал и направился к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Чжаочжао позади, довольная, прикрыла лицо руками, наблюдая, как новый папа идёт к дядюшке, и сияла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сказал, если Чжаочжао приведёт нового папу к нему, он купит ей большое бриллиантовое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хочет розовое!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Цичи спокойно подошёл к Бо Юю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дядя Чжаочжао? Мне нужна её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Бо была главным спонсором шоу «Я беру папу в путешествие», и оператор знал, что господин Бо не любит появляться на камеру, поэтому осторожно направлял объектив только на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видели, как Гу Цичи подходит к высокому мужчине, но лица мужчины разглядеть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мне чашку тапиоки: Кто это? Почему его не показывают? К кому идёт моя красотка?]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[Счастье каждый день: Кто это? Может, тайный гость?]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степь, мой дом: Не знаю, но по силуэту он выглядит очень стильно, и с моей красоткой они отлично смотрятся…]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не сплю: Простите, я уже влюбилась.]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медленно скользнул по Гу Цичи, остановившись на его животе. Вместо того чтобы отдать бутылочку, он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замер с протянутой рукой, но не слишком удивился вопросу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очень плох в сокрытии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Гу Цичи ухаживали многие: были такие, как Ван Фу, мерзкие типы, которые хотели приставать к нему и пользоваться им; были невинные щенки, которые робко признавались в любви и называли его «братом Гу»; были и опытные сердцееды, мастера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упрямый и неуклюжий, как Бо Юй, который изо всех сил старался сдержаться, но не мог удержаться от того, чтобы приблизиться, был для Гу Цичи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самый умный, но, как ни странно, не вызывающий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облокотился на перила, рядом с которыми стоял Бо Юй, наклонился ближе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поблагодарил тебя за прошлый раз.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закрыл глаза, не зная, расстраиваться ли из-за того, что Гу Цичи до сих пор не запомнил его имени, или радоваться, что тот наконец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 Меня зовут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приподнял бровь,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дать мне её бутылочку?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Гу Цичи заметно повеселел, и улыбка на его лице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улыбается, весь мир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сглотнул,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попал под очарование — зрители в прямом эфире чуть не взорвали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девушка, представляющая луну: О боже, моя красотка только что улыбнулся мне?! Это просто невероятно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красотка самая красивая: Спасите, спасите, спасите! Ааааааааааааааааааааааааааааааааааааааааааааааааааа! Красотка! Моя судьба!]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дуриан и джекфрут: Ах, ах, я готов для тебя! Сойду с ума ради тебя, буду биться головой об стену!]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 — мой бог: Божество красоты сошло на землю! Неужели на свете бывают такие красивые люди? Если бы я не знал, что это прямой эфир, то решил бы, что это фильтр десятого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Вэйбо популярность продолжала расти, хештеги с Гу Цичи множились, и зрители за пределами эфира, воодушевлённые своими чувствами, буквально взорвали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и режиссёр переглянулись, глядя на ослепительную улыбку Гу Цичи в прямом эфире, и в глазах друг друга увидели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#Улыбка Гу Цичи покоряет мир# висела на первом месте в трендах, и игнорировать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последний раз наше шоу было таким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прошлый участник попал в тюрьму, и весь интернет смеялся над нашей программой. А, тогда хештег был #Сочувствуем монтажёрам фруктового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уже сенсация?!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по всему свету, а нашли без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ощущение, что их, как неудачников, просто подняли наверх. И знаете, это чувство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Цичи собрал бутылочку и рюкзак Чжаочжао, его длинные ноги были невероятно привлекательны. Он подошёл к господину Бо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спасибо тебе, и я запомню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мрачно взглянул, с трудом сдерживая желание, поднимавшееся в его сердце,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Наконец-то моя красотка запомнил моё имя, ликую, осыпаю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«Я беру папу в путешествие» участвуют пять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семья — это ушедший из шоу-бизнеса актёр Хань Хао и его сын-магнат Хань Сун. Они держат в руках багаж и круто машут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семья — обаятельный мужчина Ли Си и его послушная дочь. Девочка выглядит примерно того же возраста, что и Цзи Чжаочжао, но она расстроена, что у неё отобрали конфеты, и плачет так, что слышно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семья — популярный певец Чэнь Сюй. Парень одет в экстравагантную панк-одежду, выглядит дерзко, но ребёнок в его руках очень пуглив, что создаёт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четвёртой семьи, то это временно собранные Цзи Чжаочжао и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держит в одной руке свой багаж, в другой — маленькую Цзи Чжаочжао, а на плече у него рюкзак. Камера чётко показывает бутылочку, выглядывающую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быстро подошли, чтобы помочь Гу Цичи с багажом, и повели его к основной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улыбался, но сотрудники чувствовали холод и отстранённость, исходящие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