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облегченно вздохнула и тут же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мелочь, о чем тут говорить. Кстати, после новости о том, что ты снимаешься в «Счастливой лазури», мне прислали еще несколько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сценарии не очень хорошие, я их все отклонила. Однако есть один интересный проект — реалити-шоу. Предыдущий участник попал в неприятности, и съемочная группа срочно ищет замену. Съемки начинаются послезавтра, ты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раньше никогда не участвовал в реалити-шоу, и Вэнь Си тоже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эфир на фруктовом канале, посвященный родителям и детям. То, что они пригласили Гу Цичи, говорило о том, что они рассчитывали на его популярность, пусть и скандальную.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прямой эфир исключал монтаж и манипуляции со стороны съемочной группы, но с другой — он требовал от участников быть самими собой. Каждое движение на экране могло быть раздуто, и любая ошибка могла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звезды и даже актеры высшего уровня избегали таких шоу, боясь разрушить свой имидж, который они годами выстраивали.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согласился без колебаний, почти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когда А-Цы еще спала, огромный комок шерсти лежал на Гу Цичи, едва не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будильник, и молодой человек медленно открыл глаза, оглядываясь по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Светонепроницаемые шторы не пропускали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любил такую обстановку — тишину и покой ночи, которые давали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А-Цы за загривок, снял ее с себя, быстро умылся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наелась кошачьего корма, ее живот был круглым, и она лениво улеглась у ног Гу Цичи,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взял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не обратил на это внимания, просто поднял ее и положил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но его движения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подошла к подъезду, она увидела, как молодой человек и кошка мирно сидят на земле, создавая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переноску, Вэнь Си подняла бровь и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А-Цы нашла себе правильного хозяина. Из бедной кошечки она превратилась в настоящую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взял А-Цы, Вэнь Си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сильный дождь, и маленький котенок, только что родившийся, промок и простудился. Когда его привезли в ветеринарную клинику, он был вялым, и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А-Цы слишком мала и, возможно, не выживет, и посоветовал Гу Цичи приготовиться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стоило тратить столько сил на бездомного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упрямо покачал головой, умоляя врача вылечить больного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моментов, когда Вэнь Си видела Гу Цичи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А-Цы оказалась сильной, не только выжила, но и стала здоровой и упитанной, так что Вэнь Си с трудом могла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довольно популярное, но уход за детьми требует много сил,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потерла виски, добавляя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ничего страшного, но обязательно контролируй свои эмоции перед камерой. Не кричи на детей и не спорь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покачивалась, а голос Вэнь Си навевал сонливость. Гу Цичи закрыл глаза, пытаясь слушать, что она говорила, но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успешно добрались до места съемок, и Гу Цичи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прибрежном городе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машины, его встретил соленый морской ветер, смешанный с горячим воздухом, отчего голова немного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любил жару и слегка нахмурился,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знакомую фигуру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ноги,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усмехнулся, перед тем как уйти, он должен был спросить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зонт этого мужчины все еще лежал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Бо Юй держал за руку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уже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Цичи вышел из машины, съемочная группа сразу же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направил камеру на лицо Гу Цичи, не оставляющее никаких изъянов, и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прямом эфире мгновенно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самая красивая: Кто это! Кто это! Одну минуту, мне нужна вся информация об этом мужчине!]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 не превышает мисс Бай: Вот это да, в шоу-бизнесе есть такая красота, как я раньше не замечала?!]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[Гнавшийся за солнцем: ?? Это же Гу Цичи, как этот неудачник попал на реалити-шоу?]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[Возрождение, где я подруга Цинь Сяошаня: Это Гу Цичи, девочки, не смотрите, это никчемный неудачник, который везде лезет, мой братишка просто проклят, встретив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[Возрождение, где я подруга Цинь Сяошаня: Блевать jpg Блевать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оскорбительных комментариев пролетели мимо, но остальные зрители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молодого человека на экране была просто ослепительной!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белоснежной, без единой поры. Когда камера на него навелась, он слегка растерялся, а затем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формой персикового цветка, слегка приподнятые, с пухлыми веками, длинными ресницами, которые 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Фильтры фруктового канала были печально известны тем, что искажали лица, делая их кривыми и нелепыми. Но после многочисленных жалоб зрителей, шоу «Я беру папу в путешествие» почти не использовало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кино, сохранившие свою привлекательность, и харизматичные мужчины, нежно убаюкивающие детей, были уверены в своей внешности, что делало их гораздо привлекательнее, чем отполированные до блеска молодые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бывший участник, который всегда использовал максимальные фильтры, на шоу оказался совсем другим, и его фанаты изо всех сил пытались оправдать его, вызывая насмешки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Гу Цичи не сможет сравниться с их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в их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прямом эфире быстро изменилось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[Яблоко яблоко: Малыш! Посмотри еще раз в камеру! Пусть мама полюбуется твоей невероятной красотой!]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[Сонливость по вечерам: Какой малыш?! Это мой муж, которого я никогда не видела! Камера, опустись ниже, покажи моего красавчика.]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[shb твое счастье впереди: Я объявляю, что с сегодняшнего дня этот парень мой новый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[Дым медленно поднимается: Он не накрашен, или это натуральный макияж? Боже, кто может быть таким красивым даже без фильтров фруктового канала?!]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оставшихся группах фанатов бывшего участника: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ветер: Эээ, девочки…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сплетни тетя Лю: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ветер: Девочки, я сбегаю. Раньше я любила xxx, но это была самая большая ошибка в моей жизни! Верная стране и партии, я теперь с Гу Цичи!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помело: Прости,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 запечатал мое сердце: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Оптовый рынок фруктов учитель Ян: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сплетни тетя Лю: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изменилось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маленькая девочка в объятиях Бо Юя тоже увидела его. Ее глаза загорелись, она поправила свое розовое платье в стиле торта и бросилась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маленькой, но сильной, и Гу Цичи, боясь, что она упадет, сразу же присел и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новый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его руках была мягкой, Гу Цичи поставил ее на ноги и посмотрел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Гу Цичи успокоился и ответил Цзи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твой новый папа на этот раз. Привет, меня зовут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обняла его за шею, ее пухлые щеки надулись, и она поцеловала Гу Цичи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Третья встреча с женой, хех, слишком долго не видел ее,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