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промолвил «О», слегка прищурившись, изучая отчёт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 несколько дней, врач сказал, что твой желудок сейчас очень слаб, не выдерживает никакого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двадцать втором этаже, и вид из окна был великолепен. Дождь снова начался, тихо и мелко, свет был тусклым, ночь окутала город, а неоновые огни за окном стали размытыми, постепенно пропитывая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поправил волосы у уха, его голос был спокойным и естественным, без единого намёка на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Четыре-пять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шейные позвонки слегка выступали, кожа на шее была гладкой и белой, как нефрит, линии спины чёткими, а вся его фигура, обёрнутая в широкую рубашку, вызывала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вдруг захотел коснуться его шеи, чтобы увидеть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удостоил его взглядом, что было явным отказом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иди на капельницу!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медсестра поспешно увела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Бо Юй закурил, кончик сигареты то загорался, то гас. Он опустил веки, длинные прямые ресницы отбрасывали тень, скрывая мрак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чувствует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поймать его и хорошенько проучить, заодно отбить охоту строить какие-либо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вздумай строить планы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Гу Цичи заставило Бо Юя понять, что тот не испытывает к нему симпатии и не проявляет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его самовлюблённостью.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палаты послышались звуки. Бо Юй затушил сигарету, прислонился к дверному косяку и холодно наблюдал за человеком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рядом с рукой непрерывно вибрировал, издавая назойливый звук. Видя, что Гу Цичи не реагирует, он продолжал звонить, пока не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ударил в глаза, и Гу Цичи инстинктивно поднял руку, чтобы прикрыться, забыв, что на тыльной стороне руки была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дёрнулся, и на руке сразу же появился синяк, а кровь потекла обратно в трубку, что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на мгновение закрыл глаза, чтобы привыкнуть к свету, а затем его руку жёстко схватили и 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открыл рот,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на телефоне была слишком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Чэнтянь был очень внимателен к именам, имена обоих детей были выбраны с помощью мастера, они соответствовали их дате рождения и имели хорошее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Юаньань,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Юйнин изначально было именем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забрал кто-то другой, и в итоге он не смог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Юаньань, как обычно, был властным и грубым, не обращая внимания на время, чтобы отчитать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Юаньань]: Гу Цичи, что ты опять задумал? Ты намеренно попал в одну группу с Сяонином, чтобы снова ему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Юаньаня был настолько громким, что даже не нужно было включать громкую связь, чтобы почувствовать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просто бросил телефон на кровать, не скрываясь от Бо Юя,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затуманились, слеза застыла на реснице, готовясь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Юаньань, давай угадаю, откуда ты узнал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Сяонин со слезами на глазах дёргал тебя за рукав и говорил, что Гу Цичи снова собирается меня обидеть. Или он сделал вид, что случайно показал тебе контракт или телефон, чтобы ты увидел, что мы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его методы всегда одинаковы, глупы и скучны.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Цичи был как молчаливая овца, безропотно принимая всё, что говорил Гу Юаньань, никогда не возражая и не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Юаньань столкнулся с тем, что Гу Цичи осмелился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оскорблял его любимого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Юаньань]: Гу Цичи, кто научил тебя так разговаривать, ты что, возомнил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ты только прикрываешься именем семьи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семьи Гу, ты думаешь, как ты получил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агрессивным, полным насмешек, как острый нож, вонзающийся в окровавленное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Юаньань всегда так обращался с «Гу Цичи», поэтому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усмехнулся, его взгляд был холодным и острым, он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Юаньань, тебе стоит проверить свой мозг, который Сяонин запудрил, и посмотреть, сколько воды из него выльется.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Юаньань замер, услышав, как Гу Цичи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шестнадцати лет, когда я вернулся в семью Гу, я не взял ни копейки из 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моих ролей, я получил их сам, проходя кастинги. Единственный, кто прикрывается именем семьи Гу, это, я думаю, только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была почти пуста, ночь была густой, за окном, казалось, висел непроглядный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 наслаждался теплом и заботой Гу Чэнтяня и Гу Юаньаня в доме Гу, а Гу Цичи был вынужден один лежать в больнице с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Цичи был настоящим наследником семьи Гу, именно он должен был получать всё внимание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билось сильно, Гу Цичи положил трубку, его губы были бледными, синие вены просвечивали сквозь тонкую кожу, как хрупкая бабочка на грани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всё это время открыто подслушивал, не чувствуя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о Гу Цичи, которые принёс Бай Хэн, он даже не успел прочитать, лишь мельком взглянул на лицо и имя молодого человека, а затем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Цичи было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всегда был требователен к себе, его самоконтроль был невероятно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Гу Цичи всё это рушилось. Бо Юй вдруг пожалел, что не уделил больше внимания информации о Гу Цичи, иначе он не оказался бы в такой ситуации,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медленно опустошалась, пока не осталось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отвел взгляд от капельницы и повернулся к мужчине,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могу я пойти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знал, как его зовут, поэтому выбрал нейтральное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отдохнуть здесь ещё немного? — спросил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его переубедить, Бо Юй отступил, как бы невзначай упомянув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ночи ты в порядке, тело... — он вспомнил след на талии Гу Цичи, коснулся языком нёба,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где-то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вопроса, Гу Цичи наконец немного оживился, вспомнив, как он страдал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недоволен мужчиной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просил его остановиться, но тот не слушал, лишь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ладони обхватили его талию, не давая ни на йоту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чуть не умер в той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мстительным настроением Гу Цичи улыбнулся, уголок его глаза скользнул с насмешкой, игривый и легкомысленный.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ужасен,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говорил искренне, но его слова раздражали: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ради вашего будущего партнёра, я советую вам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разозлился настолько, что сломал сигарету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высокими, глаза глубоко посажены, форма глаз была узкой и приподнятой, складки век глубокими, и, когда он не улыбался, он всегда выглядел угрожающе, вызывая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Цичи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Бо Юя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Улыбался, как кот, который украл рыбу, с бесшабашной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за дверью дрожал от страха. Последний, кто осмелился так говорить с Бо Юем, уже исчез, и он не был уверен, что случится с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сдержался, чёрный пиджак висел на его руке,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сильный дождь,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Бо Юя была неожиданной, Гу Цичи слегка приподнял бровь, не выражая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его здоровье было слабым, он был почти инвалидом, который делал три шага и задыхался. Если он промокнет и простудится, завтра он снова окажется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