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вообще меня слушаешь?!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бьющий сверху, был ослепителен, а пятна света и тени от хрустальных подвесок падали на тело юноши. Переливающиеся узоры сливались с его фигурой, невольно придавая ему хрупкой, утончённой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удивительно бел, словно первый снег под лунным светом зимней ночи, холодный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внешних уголках глаз расплывался лёгкий румянец, переходящий в нежный розовый. Миндалевидные глаза слегка приподнимались к вискам, оставляя за собой чистый блеск, словно мак, тихо распустившийся в тёмной ночи. К этой чистоте примешивалась некая порочная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бокале шампанское взбивало белую пену, а богатый аромат вина медленно проникал в ноздри. Жар в теле поднимался,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 и дело раздавались обрывки светских бесед, а любопытные взгляды желающих посмотреть на шоу частенько обращались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пришёл в себя, приоткрыл веки, и его янтарный взгляд холодно сверкнул. Губы скривились в насмешливой дуге, и он с полуулыбкой посмотрел на разъярённого мужчину средних лет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попал в книгу, в тот самый даньмэй-роман, который когда-то давно случайно прочёл. Он стал настоящим сыном богатого рода, носившим то же имя. Увы, он не был главным героем, а лишь ненавидимым всеми мелким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Гу Цичи при рождении был подменён слугой семьи Гу, подставившим своего сына. И если бы в шестнадцать лет фальшивый сын Гу Юйнин не попал в аварию и ему срочно не понадобилась кровь, эта скрывавшаяся шестнадцать лет ложь не была бы раскрыта, а настоящего Гу Цичи не вернули бы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вернувшись в семью Гу с полными надежд, Гу Цичи получил сердце, изрешечённое ранами. Здесь его никто не любил, все обожали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родители презирали его за невежество и грубость; брат, которым он восхищался, считал его эгоистичным и тщеславным, думая, что он домогается вещей Гу Юйнина, и никогда не смотрел на него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существование было словно заноза в этой дружной семье — его могли лишь отвергать и презирать, он никогда не получал любви, которой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словно сорняки, мгновенно охватила степь, её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Гу Цичи, разумеется, почернел. Он бесчинствовал везде, где мог, противостоя Гу Юйнину на каждом шагу, надеясь подавить его. Увы, всё, что он делал, в глазах всех было лишь плохой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отдали все акции Гу Юйнину, брат выгнал его из дома, а дело, которое он с таким трудом поддерживал, было разрушено фанатами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никем не нужным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зимний день, под падающим снегом, Гу Цичи умер в море огня. Пламя сожгло его дотла, ничего не оставив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почему он сказал, что читал её давно, Гу Цичи повернул голову и устремил взгляд на Гу Юйнина в центре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его глазах ничуть не скрывалась. Он бросил бокал шампанского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стекла о стол был негромким, но достаточным,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потянул воротник тесной рубашки, свежий воздух наполнил лёгкие. Он отвёл взгляд и невзначай ответил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о чем говорить, отец,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прозвучали, он развернулся и вышел, не оглядываясь, оставив Гу-отца на месте, кипящего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теле поднимался вверх, глаза Гу Цичи покрывались влажным блеском, а на лбу выступил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сюда уже давно, но всё это время был заперт в теле оригинального владельца, раз за разом наблюдая, как тот ступает на предначертанный книгой путь: чернеет, бесчинствует, а затем идёт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бессилен, мог лишь холодно взирать на этот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 слишком долго это длилось. Он был заперт в теле Гу Цичи и уже потерял счёт,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пять или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был заперт в этой оболочке, с трудом сохраняя своё шаткое сознание. Долгое тёмное время одиночества почти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его собственная душа бьётся в этом гниющем теле, но ничего не мог поделать, даже в отчаянии представлял самоубийство, пытаясь покончить с этим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напрасно. Он не мог контролировать это тело. После смерти в огне он неизменно возвращался в тот день, когда в шестнадцать лет вошёл в дом Гу, и в сознании наблюдал, как владелец этого тела идёт по прежнему пути, продолжая бесконечную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Цичи глубоко вдохнул, губы изогнулись, он опустил влажный взор и слабо прислонился к поручню поднимающегося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ловушке так долго, он уже не питал надежд. Думал, что застрянет в этом теле на всю жизнь, но вдруг этот застывший мир треснул, и он вернулся в тот день, когда Гу Юйнин подсыпал ему средство, впервые получив способность управлять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сжались по его желанию, немного одеревенев, но могли полностью выполнять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Цичи слегка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момент был не совсем удачным,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этажах в лифте прыгали одна за другой, и, когда наконец достигли верхнего,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старался нащупать заранее забронированный номер, как вдруг перед глазами пала высокая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горячих и твёрдых объятиях. Кажется, другой попал в то же затруднительное положение: жаркое дыхание трулось о его шею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бессильно запрокинул голову, покрасневшие от жара глаза блеснули дугой, длинная шея вытянулась, вычерчивая резкий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слышался звук катящегося кадыка, дыхание другого сбивалось, раз за разом ударяя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щёлкнул замок, Гу Цичи, обхватив талию, прижали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благороден, узкие глаза обожжены вожделением до тёмно-красного, но в них сквозила острая агрессия, которую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гигантская сеть, незаметно окутывая Гу Цичи, постепенно затягиваясь, чтобы в конце проглотить, расщепив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нахмурил брови, подавляя беспокойство в теле,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понятия не имел, как он выглядит сейчас в чужих глазах, но Бо Юй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юноши покрылись слоем страсти, на кончике изящного носа выступил слой мелкого пота, глаза затуманились пеленой, ресницы были намочены влагой и влажно блестели, губы были прекрасны и развратны, под светом отражая прозрачный водяной блеск, маня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нём из-за только что произошедшего натяжения была расстегнута наполовину, кожа под ладонью была гладкой, белой до ослепления, но не мягкой, а покрытой тонким и плотным слоем мышц с плавными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невольно усилил силу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ни слова, прижал ладонь к затылку Гу Цичи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силён, язык проник прямо вглубь, открывая зубы Гу Цичи, штурмуя город и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тихо простонал, целуя его до удушья. В дыхании разливался холодный аромат мужской туалетной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 его талии также обладали сильным присутствием. Гу Цичи чувствовал: пальцы у него длинные, суставы чёткие, ладони соприкасаются с его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 до того, что 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одежду Бо Юя, с недостаточной силой толкая, пытаясь оттолкнуть этого большого парня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такая сила для Бо Юя всё равно что чихание.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оттолкнуть не получается, Гу Цичи решил плюнуть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подумал: раз уж оба попали в расчёт, взаимопомощь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 слезах приподнял веки, ощущение боли на губах было необычайно ясным, его взгляд дюйм за дюймом скользил по холодному и красивому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Признать, лицо у него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его вкусе…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 с ним не будет потерей, может, это ещё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мысли Гу Цичи улетели, мужчина недовольно куснул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был ослепительным, Гу Цичи полуприкрыл глаза, ресницы дрожали, шатаясь, вошёл в комнату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завертелось, ноги были мягкими, он сел на мягкую большую кровать в комнате, тело провалилось в мелкую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тускло-жёлтым, мягко падая на лицо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