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действительно хитрый. Иногда я думаю, что в чистом состязании интеллекта я тебе даже в подмётки не гожусь.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смотрю на тебя как на гориллу, — Линь Шисинь открыл тетрадь с сочинениями Ци Фэйжана и начал читать, но чем дальше, тем труднее ему было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опустил голову и начал заучивать текст, написанный Линь Шисинем. Его сочинения были точными и простыми, без лишних украшений, без нагромождения сложных фраз. Каждый материал был ярким и вызывал сильные эмоции. Ци Фэйжань прочитал их три раза и уже мог воспроизвести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выучил. Твои сочинения легче запоминать, чем стихи Бо Цзюйи и Су Ши. Они написаны просто замечательно, — Ци Фэйжань потрогал ногу Линь Шисиня и начал медленно поднимать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льсти, это на меня не действует. Сегодня ночью я не буду тебя обслуживать, — Линь Шисинь поднял глаза на него, сдвинул колено и отстранился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обиженно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жарко, — Линь Шисинь хлопнул его по голове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кондиционер, — Ци Фэйжань встал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работал на полную мощность. Ци Фэйжань, не снимая одежды, потея сверху, оставался совершенно спокойным. Линь Шисинь, полностью раздетый, лежал внизу, тяжело дыша и терпя, пока всё не закончилось ближе к двум часам ночи. В итоге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этот горячий чай, прими лекарство и хорошенько выспись. Завтра не ходи на занятия, оставайся дома, — Ци Фэйжань протянул ему чашку 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держал чашку, не особо желая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пьёшь? Может, потому что уже достаточно съел? — Ци Фэйжань злорадно усмехнулся, и его глаза, похожие на волчьи, сверкнули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лицо, и рот тоже болит. А ты каждый раз… заставляешь меня глотать, — Линь Шисинь мрачно произнёс,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обнял его за плечи, взял чашку, поднёс к его губам и медленно влил лекарство, заставив его выпить воду. Затем уложил его в постель,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когда пройдёт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мой день рождения, мы ещё будем вместе? В темноте Линь Шисинь подумал об этом и прижался к Ци Фэйжаню, пытаясь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остался всего один день до экзаменов. Вечером они досрочно закончили занятия, зашли в магазин за продуктами и вернулись домой. Линь Шисинь решил приготовить пельмени с начинкой из сельдерея и мяса, а также с креветками и тремя видами начинки. Ци Фэйжань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пельмени? — Ци Фэйжань раскатал тесто, получив кучу странных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растянул лепёшки в круглые формы, положил начинку и завернул: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символизируют «удачу». Надеюсь, завтра тебе повезёт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разве можно поступить в хороший университет, полагаясь на удачу? — Ци Фэйжань скептически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хотел стереть муку с его левой щеки, но вместо этого размазал ещё больше. Затем он с ухмылкой начал мазать и правую щеку, превращая красавца в разукрашенного кота, который к тому же выглядел крайне презрительно.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спокойно смотрел на его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людям нужна удача. Когда не знаешь, что будет в будущем, хочется верить, что «удача»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Линь-журналист теперь каждый день читает мне лекции, учит меня всему. Может, тебе вообще бросить журналистику и стать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 Ранее у них были разногласия по поводу выбора профессии, но потом оба перестали поднимать эту тему, решив оставить всё как есть. В конце концов, впереди ещё университет, и кто знает, что будет дальше. Но теперь, когда Ци Фэйжань случайно затронул эту тему, оба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ли карандаш 2B? И пропуск на экзамен? — спросил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готово, — ответил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будешь заполнять бланк, будь осторожен, не дави слишком сильно, чтобы не выйти за границы клеток. Иначе снова получится какая-нибудь лягушка, и имя не прочитают.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эту историю,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после нашей драки я думал, ты будешь называть меня лягушкой каждый день. Почему ты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красивый. Лягушки такие уродливые, называть тебя лягушкой — это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влюблён в мою внешность и специально дразнил меня. Ещё заставил меня играть Лян Шаньбо, а сам стал Чжу Интай. Ты, наверное, давно влюблён в меня и просто ждал, когда я сделаю первый шаг? — Ци Фэйжань говорил всё с большим воодушевлением, и сок из пельменей в его руках начал вытекать.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выхватил у него почти развалившийся пельмень, поправил тесто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красавчик, и всё, что ты говоришь,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длились два дня, и Линь Шисинь не участвовал в традиционных для выпускников развлечениях, таких как разрывание учебников и веселье. Его школьная жизнь, казалось, закончилась раньше. Когда он спросил Ци Фэйжана, как он сдал экзамены, тот выглядел довольным, что говорило о хороших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прощальном ужине Ван Далу, рыдая, обнял Линь Шисиня и сказал, что теперь больше не сможет близко общаться с этой знаменитостью, а также не сможет тайком фотографировать его и выкладывать в интернет, чтобы знакомиться с поклонницами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сколько стоит одна моя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Далу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«Спящий Линь Шисинь в лучшем виде» — 100 юаней, «Учитель, серьёзно ведущий урок» — 50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снимал никаких фотографий, где я переодеваюсь или вообще без одежды, правда? — Линь Шисинь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 Рядом с тобой тот, кто так страшен… — Ван Далу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молча снял руку Ван Далу с плеча Линь Шисиня.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за отношения? То, что говорят, правда? — Ван Далу, не боясь последствий,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ответил Линь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Фэйжань удивился, а Цзян Пэн, наблюдавший за происходящим, чуть не поперхнулся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Ван Далу открыл рот и застыл,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Ци Фэйжань поднял подбородок Ван Далу, закрывая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раскрыть наши отношения? Ты больше не боишься проблем? — с улыбкой спросил Ци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уже заканчиваем школу, и больше не увидимся, — Линь Шисинь поднял бутылку пива и смотрел на свет через мутное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держать вот так, можно увидеть преломлённый свет, — Ци Фэйжань слегка подвинул бутылку в его руке, и Линь Шисинь увидел радужный свет, преломлённый в форме призмы.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18 июня, дня объявления результатов, оставалось 12 дней. Как будто завтра не наступит, Линь Шисинь взял Ци Фэйжана в горы, где они поставили палатку и наблюдали за восходом и закатом солнца. Они сидели на пляже целыми днями, наблюдая за приливами и отливами, посещали детский сад, начальную и среднюю школу, где учился Линь Шисинь, и места, где он работал. Линь Шисинь рассказывал Ци Фэйжаню обо всём, что считал интересным, о четырёх классических романах, стихах династий Тан и Сун, своих любимых произведениях Цзинь Юна, Лян Шицю, Юй Хуа, Су Туна, Мо Яня, Ван Аньи, Чи Цзыцзяня и других, не обращая внимания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говорил, Ци Фэйжань внимательно слушал, время от времени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Шисинь спрашивал о детстве Ци Фэйжана, тот качал головой, говоря, что ничего интересного не происходило, и Линь Шисинь шутливо называл его «мальчиком без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Ци Фэйжана действительно мог быть очень мягким, если с ним правильно обращаться. Высокий и сильный, он перед любимым человеком становился скромным, чувствительным и осторожным, нежным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Шисинь убаюкал его, он мягко провёл пальцами по его бровям, считая длинные ресницы, и, словно не в силах наглядеться,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сладком сне Ци Фэйжань получил заветное письмо о зачислении в Университет А. Он не знал, что его заявление было изменено Линь Шисинем.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кафе Чэнь Миншэн передал Линь Шисиню документы и «дружески посоветовал»: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пару друзей или сообщи мне, я позову управляющего Лао Юя и ещё несколько человек. Мы сможем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Шисинь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мы будем изгонять демона. Он же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http://bllate.org/book/17671/1647181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