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понял, я переведу деньги в ближайшие дни, извините, я был слишком занят и забыл... Да, лекарства — те же, импортные, у них меньше побочных эффектов... Хорошо, хорошо, передайте ему трубку... Фаньсин, извини, что не навещал тебя в последнее время, слишком много дел. В следующем месяце приеду, подарю тебе что-нибудь... Большой Небесный Пёс? Что это за зверь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долго болтал по телефону,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воду, думая, что всё хорошо. Ци Фэйжань постепенно привыкнет к его отсутствию, а ему самому нужно взять себя в руки и жить дальше ради матери и Фаньсина. Хотя он так думал, слёзы всё равно катились по его щекам. Слёзные железы, развитые Ци Фэйжанем, работали на полную мощность. Раньше он плакал, когда его толкали в снег, когда его насильно целовали, когда получал огромный букет лилий. А сейчас он мог заплакать в любой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у тебя что-то случилось? — спросил мужчина лет сорока, выглядевший интеллигентно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 моста, рассматривая Линь Шисиня, и 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внутренне вздрогнул. Человек, которого он ждал,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у четырёх жертв было то, что все они хотели покончить с собой, все хотели прыгнуть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просто... на мне держится вся семья, жить тяжело... Если бы у меня хватило смелости прыгнуть, всё бы закончилось, — жалобно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ещё детским, и, слегка сжимая горло, он говорил совсем как девушка. Он изящно поправил волосы, убрав их за ухо, и коснулся красного пирсинга.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шум, и Се Ичэнь, находившийся на дежурстве в телестудии, сразу же насторожился и начал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акценту, ты не местная? — мягко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Местная, но в семье только я и мой младший брат. Он тяжело болен и находится в больнице, — сказал Линь Шисинь, мигая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занимаешься, чтобы содержать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понимаете, — Линь Шисинь сунул мужчине свою «визитку».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«Ищу донора для зачатия. Линь Жань, 21 год, привлекательная. Мой муж — богатый бизнесмен, потерял способность к зачатию. Для продолжения рода ищем здорового мужчину с хорошей внешностью. При встрече — 500 000 юаней. Серьёзные предложения. Телефон: 13*********».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вытер слёзы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роскошный отель для молодожёнов. Бар был оформлен в романтичном стиле, с высокой степенью приватности. Видимо, мужчина был здесь частым гостем, и он сразу же повёл Линь Шисиня в номер. В комнате была большая кровать с розовыми сердечками, потолок украшен розовым тюлем, диван, ванная комната, домашний кинотеатр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Шисинь вспоминал несколько приёмов самообороны, которым учил его Ци Фэйжань: удар кулаком в лицо, щипок в глаза, удар ногой в пах. Поскольку его часто приставали мужчины, Ци Фэйжань однажды отвел его в спортзал и показал несколько приёмов. Позже он понял, что это были не приёмы тхэквондо, как он хотел, а техники самообороны для женщин. Тогда он в ярости набросился на Ци Фэйжаня, и они смеялись, борясь на полу... Хватит вспоминать, это только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усадил его на кровать, взял за руку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сразу же настроился и начал рассказывать о болезни Инь Фаньсина. Это не требовало выдумки, ведь он уже много лет страдал из-за его болезни. Затем он рассказал о своей первой любви, о том, как его бросили. Это был готовый материал, не нужно было ничего придумывать. Он хотел выговориться о Ци Фэйжане, этом подлеце, и говорил так искренне, что не понял, то ли это было правдой, то ли он слишком вжился в роль, но слёзы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его слёзы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берёшь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юаней, постоянным клиентам скидка 15%, за рекомендации — 10%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его покрасневшие глаза и думал: он хотел найти человека для перевозки товара, но этот трогательный вид так и манил. Однако связь с ним могла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 тяжело, дядя, возьми меня к себе, пожалуйста. Иначе мне придётся продавать почку, мой брат скоро умрёт, — Линь Шисинь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себя или почку — это не решит твоих проблем, девочка. Диализ — это непосильная ноша для обычной семьи, не говоря уже о такой, как ты. Может, ты будешь перевозить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длинные волосы, свисающие на грудь, с выражением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внутренне обрадовался.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его взгляд стал похотливым, и он начал засовывать руку ему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отодвинулся,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же может не понравиться... У меня есть кое-что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ошалел и мгновенно отпрыгнул на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мужчина объяснил, как будет проходить передача товара, и ушёл. Линь Шисинь всё ещё находился на испытательном сроке, и пока что он должен был продавать только экстази. Его роль под прикрытием требовала большего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номере отеля Се Ичэнь и полицейские вздохнули с облегчением. Один из полицейских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с ума сошли, такое опасное дело затеяли! Вы что, жизни не дорожите?! Если бы с ним что-то случилось, что бы мы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услышав это, улыбнулся. Если он откажется от любви, то не будет ни печали,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собрал свои чёрные волосы в хвост, уложил их набок, поднял воротник, чтобы скрыть волосы, натянул кепку и маску и быстро пошёл в сторону больницы Цзиньчжаотай.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две группы: одна медленно ехала на машине вдоль дороги, другая притворялась продавцами газет у киосков и яиц у входа в больницу. Он шёл между ними, как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прошли без ошибок, и он заслужил одобрение мужчины. Его уровень доверия вырос до того, что тот захотел встретиться с его семьёй, то есть взять их в заложники и поручить ему более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«411» подходило к завершающей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Вовлечение Инь Фаньсина было не его желанием, но теперь уже нельзя было отступать. К счастью, Се Ичэнь, опытный в таких делах, тщательно подготовил его фальшивую личность, включив в неё и его младшего брата Инь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пришёл? — Инь Фаньсин, только что прошедший диализ, бледный, как бумага,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или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ночью, сейчас не хочется, — ответил Инь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спишь? Ты же всегда страдаешь бессонницей, — удивился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брат Ци приходил играть со мной, так что я не спал, а ночью быстро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Шисинь прижался к животу Инь Фаньсина, спрятал лицо в одеяле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очень высокий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Фаньсин, как ребёнок, тоже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очень красивый. Он сказал, что ты уехал сажать рис и скоро вернёшься, а ещё подарил мне Switch.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подушки новую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Шисиня заколотилось, а спина мгновенно покрылась холодным потом. Он срочно сказал Инь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брата скоро экзамены, скажи ему, чтобы больше не приходил. И не говори ему, что я был здесь, я... играю с ним в прятки, хочу посмотреть, когда он меня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скажу, — Инь Фаньсин тут же закрыл рот рукой, и в его глазах блеснул озорной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этим заниматься, — Линь Шисинь бросил парик на стол. — Фаньсин — ребёнок, он безобиден и не может давать показания. Под защитой полиции он будет в безопасности, но Ци Фэйжань — взрослый. Если за ним уже следят, то и за Ци Фэйжанем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