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Доу Ци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Шао, действительно, богатство делает человека уверенным. Гу Юэ, а у тебя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 глядя на карты, надул губы и, как змея, лег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денег, но если я проиграю, это будет твой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Пэн украдкой взглянул на Ци Фэйжаня, пытаясь понять его намерения. Очевидно, что двое противников действуют сообща. Может, они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не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партии Ци Фэйжань сидел под Цзян Пэном и, что бы тот ни выкладывал, всегда бил его карты. Если Цзян Пэн выкладывал пару троек, Ци Фэйжань отвечал парой двоек. Когда Цзян Пэн выложил последовательность 3-4-5-6-7, Ци Фэйжань ответил 10-J-Q-K-A, полностью блокируя его. Доу Ци, наблюдая за происходящим, заметил, что у него нет красной десятки, и понял, что Гу Юэ и Ци Фэйжань играют в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Цзян Пэн пытается выложить пары, и подкидывал ему карты, позволяя его парам пятерок и шестерок выйти. Четыре круга Гу Юэ также были заблокированы. Когда он уже готовился вкусить плоды победы, Ци Фэйжань выложил последнюю красную десятку и первым избавился от карт. Цзян Пэн последовал его примеру, оставшись с последовательностью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Ци Фэйжань и Цзян Пэн играли с двумя десятками.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Доу Доу? Зачем ты меня блокируешь? — Гу Юэ под столом сильно пнул Доу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Ци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играешь, хорошо. Меня обманули. Давай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Пэн подумал про себя, что хорошо, что он сохранял спокойствие и играл вместе с Ци Фэйжанем. Глядя на его загадочное выражение лица, он понял, что тот явно вел свою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услышал слова Чэнь Миншэна и застыл на месте, пытаясь осмыслить услышанное. Еще не успев прийти в себя, он услышал кашель Ци Ляньхуая из открытой спальни и испытал второй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в спальню, затем, как робот, медленно повернулся к Чэнь Миншэну: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Миншэн быстро подошел и закрыл дверь спальни, затем прислонился к стене, стараясь скрыть свою растерянность. Он попытался говорить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Все так играют. A с B, B с C, C с D, D с A. Просто комбинации.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можно...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же не могут забеременеть. Что, ты не можешь так играть? Ци Шао — настоящий мастер. Он тебя не приглашал?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Мировоззрение Линь Шисиня рухнуло. Он всегда считал себя «открытым парнем», молодым человеком с широкими взглядами, «маленьким желтым человечком», который насмотрелся всяких манга и аниме. Но живой пример перед глазами вызвал у него желание вырвать.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Миншэн смотрел на него, как на зрелище, высокомерно подняв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не хотел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Играем, мы тоже так играем...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он покраснел и, как будто спасаясь бегством, бросился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Вбежав в спальню Ци Фэйжаня, он, не понимая, зачем это делает, запер дверь. Комната по-прежнему напоминала холодную операционную. Он сел на кровать, как будто прячась от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почувствовал, что не вписывается в это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словам Чэнь Миншэна о том, что Ци Фэйжань — мастер. Техника Ци Фэйжаня была настолько плохой, что никто не жаловался? Каждый раз он, Линь Шисинь, лгал, говоря «молодец», и это было из любви. Неужели другие партнеры Ци Фэйжаня тоже не жаловались?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каждый раз, получая похвалу, выглядел самодовольным, явно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Миншэн, этот подлец, навесил на Ци Фэйжаня такую огромную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Шисинь включил свет, подошел к окну и медленно открыл занавески. Он выглянул вниз, пытаясь понять, что делают эти A, B, C и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дул прохладный весенний ветер, женщины накинули на плечи пальто, музыка остановилась, и начался второй раунд шампанского. Поскольку игра за столом была крупной, остальные собрались вокруг, чтобы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партия шла полным ходом, когда появился Юй Цзиндун. Днем он только что сделал прическу, называемую «текстурной», каждая прядь волос была объемной и уложенной, и от него пахло лаком для волос. Увидев Ци Фэйжаня за столом, он не смог сдержать усмешку. Утром тот выглядел так уверенно, говоря, что не придет, но, видимо, не смог устоять перед своим партнером и все же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поздоровался с Доу Ци и другими, пододвинул стул к Ци Фэйжаню и увидел, как тот выложил три десятки, чтобы побить три девятки Гу Юэ. Среди трех десяток была одна красная бубна, что означало саморазоблачение.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раскрываешь карты? Непохоже на твой стиль. Сколько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улыбнулся, но промолчал. Доу 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первой партии уже четыре. Ци Шао посмотрел один раз и сложил карты, даже не зная, сколько у него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Цзиндун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умеет считать карты. Мы с ним в это не 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Пэн, видя, как Ци Фэйжань без колебаний выкладывает карты, понял, что у того хорошие карты и он хочет играть открыто. Он быстро выложил красную десятку, чтобы побить карту Доу Ци, которая пыталась занять позицию двойкой и выложить тройку. Пока они играли, Доу Ци поднял голову и увидел, что на третьем этаже противоположного здания загорелся свет. В тусклом свете показалась круглая головка.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Ци, глядя на этот силуэт, не смог сдержать своего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Ци Шао, отпусти своего паренька, пусть спустится поиграет. Зачем ты его запираешь? Скучно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держа карты в левой руке, медленно снял сигарету с губ правой и выпустил кольцо дыма. В дыму он прищурился, глядя на Доу Ци, его выражение лица было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Цзиндун подумал, что Доу Ци сейчас погибнет. Все-таки они были друзьями много лет, и, если можно, стоит его спасти. Он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надоедливый? Играй в свои карты. Разве ноги дилера недостаточно белые, или Гу Юэ недостаточно развратен?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Дилер и Гу Юэ возмутились.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партии Ци Фэйжань избавился от карт после ошибки Гу Юэ, а Цзян Пэн был заблокирован Доу Ци с помощью двойного дракона. В конце двое с десятками разделили победу: один стал королем, другой — королевой.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партия началась, и Доу Ци уже понял, что Ци Шао — человек с непредсказуемым характером, и с ним лучше не связываться. Они еще не успели официально познакомиться, а он уже начал заигрывать с партнером Ци Шао. Судя по словам Юй Цзиндуна, тот явно его защищает. Сегодня, видимо, больше не увидит и не сможет наладить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силуэт на третьем этаже, и злость переполняла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сыграем в эту партию по-другому. Я и Ци Шао сравним карты. Если Ци Шао проиграет, пусть этот мистер Линь нальет мне бокал вина. Если я проиграю, Ци Шао, ты можешь попросить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угодно? — холодно усмехнулся Ци Фэйжань, легонько постукивая пальцами по зажигалке на столе. — Если ты проиграешь, я зажгу тебе небесный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все вокруг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«Зажечь небесный фонарь» было жаргонным выражением, означающим, что проигравший отдает все свое состояние, а иногда 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Ци застыл. Он, весивший 200 фунтов, всегда потея, почувствовал, как пот стекает по его голове, словно готовый выступить на лбу. Он громко рассмеялся, поднял руку и провел по голове, словно поправляя прическу, но на самом деле вытирая пот. Он подумал: «Я слышал, что у Ци Шао есть человеческие жизни на счету, но не ожидал, что он настолько безумен!»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Дилер раздал карты: каждому по четыре карты. Первая карта Ци Фэйжаня была старше карты Доу Ци, а последняя карта Доу Ци была старше карты Ци Фэйжаня. Пока что ничья, что на жаргоне называлось «проходом».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как дилер, выбрал «закрыть карты», оставив две средние карты закрытыми, что называлось «убийством». Дилер спросил Доу Ци, проходит он или нет. Доу Ци, глядя на спокойное выражение лица Ци Фэйжаня, боролся с самим собой. У него в руках были семерка и пятерка — тоже сильные карты. Он стиснул зубы, не веря в злой рок,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Дилер открыл одну из двух средних карт Ци Фэйжаня — это была девятка!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Ци замер, уставившись на карту и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Фэйжань злобно усмехнулся, расслабился на стуле, вытянул руки и потянулся, шея хрустнула. Он был крепкого телосложения, мускулы напрягались под черной рубашкой, и малейшее движение казалось, что пуговицы вот-вот лопнут. Рукава рубашки были закатаны до локтей, обнажая мускулистые предплечья с выступающими венами.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Дилер снова объявил «убийство», и Ци Фэйжань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Ци остановил его. Он задумался, неужели он действительно готов пожертвовать собой? Даже если Ци Шао не всерьез, но по правилам игры он должен сдаться, иначе потеряет лицо. Как он потом будет жить в этом кругу? Он решил пойти на жертву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сдаюсь, Ци Шао, оставь мне путь к отступлению. Последнюю карту не убивай. Видишь мою машину, стоящую там? Она не стоит много, подари ее твоей жене в качестве приветственного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осмеливался называть его партнера «мальчиком» или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http://bllate.org/book/17671/1647164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