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Шисинь обнял его за плечи, полный недоумения, и хотел было спросить что-то еще, как вдруг его тело уже оказалось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утра, прибыв на строительную площадку в городе Ин, Линь Шисинь увидел, что все присутствующие одеты в официальные костюмы. Он с досадой уставился на Ци Фэйжаня, чья одежда была помята и испачкана, так что ее уже нельзя было надеть. Ци Фэйжань, улыбнувшись,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спортивном костюме выглядишь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позволил ему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сидел в самом незаметном уголке зала. Юй Цзиндун, увидев его, развалился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придешь. Разве ты не ненавидишь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обернулся, слегка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тоже внесла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Линь Шисинь нашел свою табличку и сел. Рядом с ним расположилась элегантно одетая женщина средних лет, похожая на предпринимателя, с шарфом на шее, и маленькая девочка. Девочка, одетая в белый свитер с изображением Си Ян Яна, внимательно разглядывала Линь Шисиня. Он, улыбаясь, наклонился к ней и заговорил. Меньше чем через десять минут она уже перебралась с колен мамы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 удивился Юй Цзиндун, глядя на спину Линь Шисиня. — Как он здесь оказался? И что это за наряд?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Он же главный герой, — усмехнулся Ци Фэйжань. — Ты будешь резать ленточку?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такого статуса, — ответил Юй Цзиндун.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будет,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промолчал, мысленно покрутив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ципао, обслуживающая гостей, наливала воду в первом ряду и, узнав Линь Шисиня, начала активно с ним разговаривать. Ее пышная грудь явно привлекала внимание, и он, смутившись, отстранился,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серьезно так отстранился?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разрезания ленты началась. После выступлений различных руководителей Линь Шисинь поднялся на сцену. Его речь была четкой, интонации — плавными, он улыбался и выступал без бумажки. Сначала он восхвалил мудрость и великие достижения всех руководителей, затем похвалил замысел строительства здания в городе Ин, которое он не раз критиковал в частных беседах, и, наконец, поделился своими взглядами на будущее города, заставив всех почувствовать, что Ин скоро обгонит столицу и Шанхай, выйдя на международный уровень. Руководители аплодировали, атмосфера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и Юй Цзиндун смеялись. Юй Цзиндун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только, что он хорошо пишет, но не думал, что он так мастерски может врать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церемонией Линь Шисинь сидел за кулисами, пил воду. Дверь открылась, и вошел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Линь Шисинь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тебе говорил? — спросил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хочет, чтобы он учился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резко повернулся, сжав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Он не говорил. Мы собирались вместе поступить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наивным. У всех наследников крупных компаний должны быть престижные дипломы. К тому же, Фэйжань уже занимается своими делами за границей с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уезжать. И даже если он поедет, — Линь Шисинь быстро обдумывал возможность поездки за границу. Его оценки были лучше, чем у Ци Фэйжаня, и он мог бы получить полную стипендию, но так быстро это не получится, возможно, придется отложить на год. А что насчет матери? Согласится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веские причины поехать, но сейчас мы не можем ему об этом сказать. А ты не сможешь поехать с ним, — с насмешкой сказал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поехать? — нахмурился Линь Шисинь. — Ты снова скажешь, что мы из разных миров? Да, он — наследник, а я — нет, но мы живем под одним небом, на одной земле, дышим одним воздухом. Я не вижу между нами разницы. Или, — он холодно посмотрел на Чэнь Миншэна, медленно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чтобы войти в этот чертов мир, заплатил высокую цену? И теперь считаешь себя недосягаемым? А такие, как 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изменился в лице, отступил на шаг и, дрожа,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крут. Жди, у вас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глядя на его почти сорвавшуюся маску, подумал, что это просто нелепо, и, бросив «психопат»,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началась, и появился Ци Ляньхуай. Зал взорвался аплодисментами, его усадили на почетное место. Золотыми ножницами он перерезал красную ленту, кивнул руководителям и, подойдя к Линь Шисиню, взял его за руку и сошел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почувствовал себя так, будто он оказался перед родителями. Он посмотрел в угол, где Ци Фэйжань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мы встречаемся во второй раз, — с теплой улыбкой сказал Ци Ляньхуай, его выражение было ласковым 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можете называть меня Шисинь, — ответил Линь Шисинь, оценивая его густые волосы и думая: «Похоже, Ци Фэйжань в старости не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Шисинь, приходи сегодня вечером ко мне домой. Будет ужин, придут другие молодые люди. Ты и Фэйжань можете вместе. Мой сын совсем не навещает меня. После ужина водитель отвезет вас обратно, не слишком поздно, — с грустью в голосе сказал Ци Ляньхуай.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почувствовал себя виноватым. Каждый день с утра до вечера он занимал сына этого человека, и Ци Фэйжань действительно не навещал отца. Теперь, когда старик так говорил, это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занятий мы придем, — согласился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закончилась, и Юй Цзиндун отвез Ци Фэйжаня и Линь Шисиня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твоему отцу, что вечером приду к вам на ужин. Он сказал, что будет вечеринка,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тот весенний фестиваль, который организует Доу Ци. Каждый год он проходит в разных местах, а в этом году у вас? Удивительно, что он снизошел до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Просто вернись домой и поужинай с отцом. Ты ведь давно не был дома, — уговаривал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понимал, что церемония была только началом, и у отца есть еще планы. Что за весенний фестиваль? Просто тусовка богатых наследников, чтобы обменяться контактами и потом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пойду, — резко ответил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почувствовав напряженность, сделал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же объяснить причину, — Линь Шисинь сжал его руку. Он всегда думал, что у Ци Фэйжаня есть проблемы с общением, и даже предполагал, что это связано с тем случаем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классе почти нет друзей... — продолжал Линь Шисинь. — Эй, Юй Цзиндун, как ты с ним подружился?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предназначены друг другу, я просто настаивал. Ха-ха, раньше мы встречались в одном баре за границей, потом выяснилось, что мы оба из Ин, и стали общаться. Но это всегда я его искал, он редко сам ко мне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поднял голову и предупредительно посмотрел на Юй Цзиндуна, который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заметил это и подумал, что это из-за упоминания бара. Он похлопал Ци Фэйжаня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ходить в бар — это нормально. Вы же взрослые. Когда мне исполнится восемнадцать, я тоже буду там 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поддержал,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резко повысил голос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вздрогнул и съежился. Он никогда не слышал, чтобы Ци Фэйжань так кричал на него, особенно при Юй Цзиндуне. Если бы они были вдвоем, он бы ответил тем же, но он не хотел ставить Ци Фэйжаня в неловкое положение при друге. Он сидел, как на иголках, и, наконец, дождавшись школы, выскочил из машины и пошел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стал его догонять, молча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словно избегая неприятностей,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и так уже злой из-за слов Чэнь Миншэна, шел и все больше злился. Вдруг он остановился и посмотрел на Ци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мне не стоит идти, то я не пойду. Ты сам вернись домой. Твой отец сказал, что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внезапно осознал что-то и посмотрел на свой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официальной одежде, я тебя опозорю?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