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Линь Шисинь повернулся и, запрокинув голову, посмотрел на Ли Суна, — кажется, уже давно я не хочу идти против его воли. Отказывал много раз, и каждый раз, когда ему было плохо, мне тоже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схватил его за плечо и резко поднял, приблизив лицо к его лицу, жилы на шее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чтобы он тебя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осмелился взглянуть на выражение лица Ли Суна, отвернулся, вырвал свою одежду обратно, лицо его покраснело, и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почувствовал, будто его череп ударили с такой силой, что глаза заходили ходуном. В помутневшем взгляде всплыл образ Ци Фэйжаня, который пил воду после урока физкультуры за пределами поля, с тем решительным и жестоким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 ловушке! — Линь Шисинь присел и начал вытягивать сеть, с ожиданием глядя на рыбу, которая бурно плескалась, заходя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Линь Шисинь был той самой рыбой, которую поймал Ли Сун. Тогда ему только исполнилось 13 лет, и он едва достиг возраста, чтобы участвовать в зимней рыбалке. Следуя за двумя сотнями рыбаков, он участвовал в ритуале пробуждения озера и сети, когда вдруг услышал крик: «Ребёнок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мальчик с острогой, который пришёл подобрать остатки. Возможно, увидев рыбу на льду, он поспешил на лёд, пробил пузырь воздуха и сам провалился в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Прорубь была небольшой, и взрослым пришлось бы расширять её, но лёд в том месте был хрупким, и если бы его расширили, мог бы обрушиться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отличный пловец, не раздумывая прыгнул в воду и спас этого худенького мальчика. Тот лежал на берегу, обнажив белую кожу живота, лицо его было бледным, весь он был мокрый, тяжело дыша и глядя на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позже много раз появлялась в весенних снах Ли Суна. Его чувства к мальчику, сопровождая его взросление, вросли в его плоть и кровь, став привычкой. Он планировал навсегда сохранить это в сердце, наблюдая, как тот женится, заведёт детей, построит карьеру. Но теперь он узнал, что тот изменился, влюбился и готов подчиниться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сомы есть, в этой ловушке их немало, наверное, около сорока... Ты хочешь меня ударить? — Линь Шисинь посмотрел на всё сильнее сжимающийся кулак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тебя ударить, не говори со мной, — сказал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 Цена камингаута оказалась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вытащил ловушку, упаковал рыбу, собрал снаряжение, похоже, собираясь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ловушку? Эм, ты что, гомофоб?.. Мне нужно уйти? — тихо спросил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дошли до дома. Линь Шисинь был ошеломлён мрачным выражением лица Ли Суна. Он думал, что Ли Сун посмеётся над ним, пошутит, и всё будет в порядке, но он никак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домой, если что,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спальню, чтобы собрать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зашёл в спальню, выхватил сумку из рук Линь Шисиня и 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сразу понял, не обращай внимания, я не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пошёл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сидел на кровати в недоумении, думая, как бы он сам отреагировал, если бы Ли Сун сказал ему такое? Но представив себе суровое лицо Ли Суна, его подбритый подбородок, грубую кожу, он не мог не рассмеяться, представляя его в роли «принимающего».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угрюмо чистя рыбу, Ли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поймал сигнал, и сообщения от навязчивого поклонника начали поступать одно за другим: [Доброе утро, дорогой.], [Ты встал?], [Ты позавтракал?], [Где ты?] Линь Шисинь всё ещё читал их, не успев закончить, как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я в деревне, сигнал плохой, только что получил сообщения, всё нормально, не очень холодно, нет, — он отстранил трубку, прочистил горло, — не простудился, только что вернулся, поймал много рыбы, есть трёхцветные, пятиполосые, восемнадцатиполосые... ха-ха, не понял, да? Это простонародные названия, типа окунь, форель, карп, да, много, сегодня хороший улов, ещё есть травяной карп, толстолобик...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говоря, закрыл дверь спальни, боясь, что «железный мачо» снаружи не выдержит и начнёт драться. Он солгал, что находится у тётки, боясь, что Ци Фэйжань расстроится, узнав, что он с Ли Суном. Ци Фэйжань иногда бывал упрямым, и он не хотел ссоры на третий день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слушая его радостный тон во время разговора, чувствовал, как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Трёхцветную рыбу приготовили на пару, без перца, только что пойманная рыба была свежей и нежной, добавили немного лука и соуса для рыбы, готовили на сильном огне. Ли Сун, готовя, отвлёкся, и рыба переварилась, жаль, ведь это была лучшая трёхцветная рыба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заметил, что блюдо получилось неидеальным,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твои кулинарные навыки намного лучше моих, я умею только варить всё вместе, ещё жарить помидоры с яйцами и варить лапшу,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вместе? — перебил его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точно говоря, третий день, — Линь Шисинь сделал вид, что занят едой, избегая взгляда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день? Началось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говори, я принёс бога богатства к нему домой, и он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снова признался? Когда ты был в Пекине, ты несколько дней жил у него, и он давил на тебя, но ты не согласился! — Ли Сун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На самом деле, когда я вернулся из Пекина, мне было очень плохо, ты не знаешь, как он бил по перилам,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трюк, — усмехнулся Ли Сун, — такие богатые парни часто используют такие приёмы, ты что, дурак?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положил палочки, немного разозлившись. Он знал, что Ли Сун желает ему добра, но просто не хотел слышать плохое о Ци Фэйжане.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чувства ещё не глубокие, лучше порви с ним сейчас, ты знаешь, из какой он семьи? И он намного старше нас, ещё и учился за границей, кто знает, что он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такой, — Линь Шисинь поднял глаза на Ли Суна, — ты его не знаешь, на самом деле он очень простой, и он сказал, что я первый, кого он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слышал, что он бросил учёбу во Франции из-за ненормальных мужских отношений? — спросил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Я не знаю, он мне об этом не говорил... Если он не хочет говорить, я не буду спрашивать, и это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занимались этим? — Ли Сун сжал бокал, его грубые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Занимались... чем? — Линь Шисинь с недоумением посмотрел на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покраснел? — с подозрением спросил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Покраснел?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приложил тыльную сторону руки ко лбу Линь Шисиня, температура была настолько высокой, что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Шисинь лежал в постели, смотря на Ли Суна с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таблетка от простуды с утра поможет, но, похоже, в этот раз я не смогу помочь с зимней 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быстрее поправиться, лучше позови доктора Мао, пусть сделает укол, — Ли Сун положил холодное полотенце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лучше умру, чем сделаю укол, доктор Мао уже старый, не знаю, сколько раз он будет тыкать меня,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простыл и температура? — Ли Сун укутал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взял меня смотреть на море, мы ехали на мотоцикле, я был легко одет, и ветер был сильный, — сказал Линь Шисинь, и на его лице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накрыл его одеялом с головой и надавил. Линь Шисинь изо всех сил сопротивлялся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ты делаешь, хочешь меня добить, пока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голос, изменившийся из-за температуры, он испугался и перестал кричать. Если завтра он всё ещё будет таким, как он ответит на звонок Ци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позови доктора Мао, пусть сделает мне укол, — Линь Шисинь слёзно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