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машины и взглянув на указатель у входа, Ци Фэйжань и Линь Шисинь увидели Ли Цзиншэна… и Ли Хуэйжу, которые также изучали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Хуэйжу промелькнула лёгкая смущённость.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 с Ли Цзиншэном развлечься? — спросил Линь Шисинь, ничуть не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приехала развлечься, — ответила Ли Хуэйжу.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Цзиншэн, бледный, нашёл своё имя на указателе, развернулся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погуляйте, а я пойду наверх,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сказал Ци Фэйжань Линь Шисиню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и Ли Хуэйжу вместе прогуливались по кампусу, наблюдая, как множество студентов торопливо направлялись в экзаменационные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действительно жёсткая, говорят, по всей стране прошли отбор более 600 человек, — сказала Ли Хуэйжу.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так же было и на древних экзаменах на звание лучшего учёного, — заметил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Хуэйжу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экзамен на лучшего учёного, наш председатель непременно вошёл бы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что-то вспомнив, с чувством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— это лишь одна сторона, понимаешь? Он к тому же очень порядочный человек,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слегка улыбнулся. Он знал о хороших качествах Линь Шисиня всё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кампусу, Ли Хуэйжу попрощалась с Ци Фэйжанем, сказав, что вернётся в отель, чтобы поспать. Ци Фэйжань один бродил по Университету А, словно тщательно запоминая каждое место. Этот знаменитый университет со 120-летней историей, с высокими зданиями, красными колоннами, белыми стенами, расписными кронштейнами на крышах — каждая постройка излучала древнюю элегантность. Перед зданиями стояли цилини, красные ступени, озеро Линсюань было тихим, а древняя башня Цзинъя излучала атмосферу старины. Везде были исторические здания, являющиеся национальными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мы будем учиться здесь и здесь же полюбим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сидя на каменной скамейке, смотрел на учебный корпус, где находился Линь Шисинь. Февраль в Пекине был не холодным, солнце светило ярко. Сердце Ци Фэйжаня никогда не было таким спокойным, как сейчас. Казалось, что картина всей его оставшейся жизни медленно разворачивается, и на ней был прекрасный любимый человек, который будет писать с ним вместе прекрасные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Линь Шисинь, подпрыгивая, выскочил из учебного корпуса. Ци Фэйжань внезапно появился у входа, и Линь Шисинь, не ожидая этого, бросился в его объятия. Ци Фэйжань обнял его за тонкую талию, провернул на месте и аккуратно поставил на землю,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радостный, значит, справился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какие у нас были задания, очень смешные, — сказал Линь Шисинь, лукаво глядя на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Дай угадаю… надкусанное яблоко? Бумажный комок, брошенный в стакан с водой? Цветок, подожжённый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за чушь! У тебя тоже богатое воображение. Нет! Это когда наблюдатель заходил в аудиторию, его голова застряла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Было и такое? — Ци Фэйжань изумился, и оба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они почувствовали облегчение. Ци Фэйжань повёл Линь Шисиня на площадь Тяньаньмэнь, где они увидели множество людей, посмотрели на поднятие флага, а на следующий день отправились на Великую Китайскую стену, где снова увидели толпы людей. Линь Шисинь сказал, что почти не увидел пейзажей, зато познакомился с соотечественниками со всей страны и услышал множество разных акцентов. Ци Фэйжань улыбнулся. Линь Шисинь почувствовал, что он, кажется, хорошо знает это место, и тогда Ци Фэйжань признался, что раньше каждый раз, уезжая за границу, он летал из Пекина и уже изучил все интересные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стал моим гидом? Мне немного неловко, тебе ведь, наверное, скучно?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Ци Фэйжань. — На этот раз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именно?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смотришь на людей, а я смотрю на тебя, поэтому и чувства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людей, кажется, стало больше,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самое приятное чувство! Я тебе так много должен, и жил в роскошном отеле благодаря тебе, и ты возил меня по разным местам. Как мне отблагодарить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в Англию, — горячо сказал Ци Фэйжань. — Это место, куда мечтал попасть Конан. Темза, Лондонский глаз, разве ты не хочешь туда поехать? Я оплачу все расходы,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к концу фразы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сказал Линь Шисинь, хмурясь и глядя на Ци Фэйжаня. — Лучше я познакомлю тебя с девушкой… или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Фэйжаня внезапно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знакомь. Кого бы ты ни привёл, я убью, — сквозь зубы сказал Ци Фэйжань, и вся их нежность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железные перила у озера Чандэ так сильно, что ржавчина въелась в его ладонь, и боль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шагнул вперёд, осторожно разжал его руку и, наклонившись, осмотрел мелкие раны, аккуратно стряхнув частицы ржавчины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посмотрел на него, и в его голове словно раздался взрыв. Он крепко обнял Линь Шисиня за талию, наклонился и яростно поцеловал его в губы. Только коснувшись его тёплых и мягких губ, Ци Фэйжань словно обезумел, кусая их. Линь Шисинь всё время отстранялся, но Ци Фэйжань одной рукой крепко держал его за талию, прижимая к себе, а другой зафиксировал его голову, которая всё время двигалась. Его губы продолжали кусать, пытаясь проникнуть внутрь, а снизу уже невозможно было игнорировать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попытался оттолкнуть его руками, но они тоже были зажаты в объятиях. Он пытался вырваться, но безрезультатно. Впервые Линь Шисинь почувствовал огромную разницу в их силе по сравнению с Ци Фэйжанем, который был словно горилла.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Чандэ находилось в глубине гор Тяньхуа, и в рабочий день там почти не было туристов, мало кто заходил так далеко. Ци Фэйжань продержал его в своих объятиях более двадцати минут, прежде чем очнулся от удушающего сопротивления Линь Шисиня. Он прислонился к перилам, одной рукой опираясь на них и тяжело дыша, а другой всё ещё держал Линь Шисиня за талию. Линь Шисинь немного отдышался на его плече, затем резко отстранился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спокойной, на скале сидела птица, издавая крики. Они смотрели друг на друга, тяжело дыша и напряжённо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увидел, что губы Линь Шисиня уже опухли, на них были следы крови, на шее виднелись синяки, а глаза покраснели. Его сердце смягчилось, и он поднял руку, чтобы большим пальцем прикоснуться к уголку губ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Линь Шисинь, держась за локоть, отступил ещё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замер, его слова и выражение лица больно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я могу делать что хочу, не доводи меня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огляделся, действительно никого не было, и он продолжал массировать свой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наконец показала свой хвост! — с ненавистью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сопротивление Линь Шисиня, схватил его за руку, закатал рукав и увидел, что локоть посинел. Оказалось, что когда он держал его в объятиях, локоть упёрся в перила и оставался в таком положении более двадцати минут, из-за чего и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 боль в сердце, аккуратно согнул его предплечье, убедившись, что кость не повреждена, и вздохнул с облегчением, начав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перелома,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резко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замер, его веко дрогнуло. Он знал, что у него не самый терпеливый характер, и не был уверен, сможет ли его любовь к Линь Шисиню победить его жестокую натуру. Он снова и снова уговаривал себя не злиться, не гневаться, дать ему время, не доводить до точки невозврата. Но чувство собственного достоинства и поражения переплетались в его сердце, оставляя его израненным. Он мог только глубоко дышать,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не дал ему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 Я думал, что уже всё понятно! Если ты продолжишь так, я больше не буду с тобой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заткнись, чёрт возьми, заткнись! — Ци Фэйжань яростно ударил кулаком по перилам, окропив их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Линь Шисиня, произнося каждое слово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решение не в твоих руках. Пока ты не умрёшь, пока я не умру… нет, даже если ты умрёшь, я не остановлюсь. Попробуй, если не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