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жалобно высунул язык, глядя на него, и Линь Шисинь, поднявшись,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 кончике языка пара маленьких красных точек, завтра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бутылку минеральной воды и протянул Ци Фэйжаню, чтобы тот сделал глоток и облегчил состояние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Ци Фэйжань тянется языком к бутылке с водой, Линь Шисинь не выдержал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с такой неспособностью к самообслуживанию ты точно сможешь поехать в Великобританию? Там ведь целых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подумал про себя: «Я жил за границей один целых пятнадцать лет», но вслух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наверное, я не смогу нормально есть и спать, и на экзамене не будет нужного состояния... Ты поедешь со мной в Великобританию,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 подозрением посмотрел на Ци Фэйжаня, словно пытаясь что-то понять, отчего в душе у того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 Мне нужно пораньше вернуться в школу и начать повторять материал, скоро выпускные экзамены,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Фэйжаня помрачнело. С тех пор как он открылся в своей симпатии к Линь Шисиню, тот постоянно пытался прощупать почву: проявляет ли к нему близость одноклассник и друг или же это проявление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Линь Шисинь погружался в раздумья, его итоговым выбором было сделать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тоже старался нащупать ту самую ключевую дистанцию — такую, которая позволила бы ему приблизиться к нему, не вызывая бдительности или неприязни, и при этом позволила бы подойти к самому сердцу и постепенно завоевать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Тестовые задания из учебника по китайскому языку для старших классов (новая редакция, первый том, четвертый раздел).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лапша острая? Кажется, даже острее моей, — Ци Фэйжань с любопытством разглядывал большую миску лапши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как ребенок, всё чужое кажется лучше. На, держи, — Линь Шисинь пододвинул свою миску к Ци Фэйжаню.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подцепил ложкой несколько макаронин из миски Линь Шисиня и съел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твоя всё равно вкуснее. Можно мне хоть немного бульона?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не находя слов, просто поднес свою миску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попробуешь мою? Она тоже очень вкусная, — Ци Фэйжань намотал лапшу на вилку и с усердием протянул её перед лицом Линь Шисиня: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закатил глаза, но всё же съел лапшу с его 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 ест, находясь совсем рядом, Ци Фэйжань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 тебя день рождения? Хочу посмотреть, какой у тебя знак зодиака.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в это веришь? — спросил Линь Шисинь. — 18 июня,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Близнецы... Хороший знак, — ответил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хорош? — уточнил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— ответил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июня. Следующее 18 июня. К тому времени выпускные экзамены уже закончатся, и они оба поступят в университеты. В день рождения Линь Шисиня можно будет не только отпраздновать поступление в один и тот же вуз, но и отметить его совершеннолетие — восемнадцатилетие.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Фэйжаня забилось чаще, а по телу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глупо радуешься? А ты сам кто по знаку зодиака? — спросил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У меня 15 ноября, наверное, Стрелец.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Стрелец, ты явно Скорпион... Ты вообще хоть что-то понимаешь в зодиаке?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пролетела незаметно. Наступило время после одиннадцати вечера. Линь Шисинь помыл яблоки, и они разделили их пополам. Когда же пришло время мыть грушу, чтобы тоже разделить её, Ци Фэйжань наотрез отказался есть, заявив, что «делить грушу» — плохая примета, чем заставил Линь Шисиня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почистив зубы, они легли спать. Линь Шисинь надел наушники, слушал музыку и вскоре уснул, тихонько посапывая. Ци Фэйжань же притворялся спящим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при смене путей издавал ритмичный стук «тук-тук, тук-тук». Ци Фэйжань, опустившись на одно колено у кровати Линь Шисиня, молча наблюдал за ним. Его ноздри наполнял присущий только Линь Шисиню чистый аромат цитрусового тела. В ложбинке его плеча затаился лунный свет; изогнутые ресницы мирно сомкнулись, слегка подрагивая в такт дыханию; чуть длинные волосы прикрывали брови, межбровная складка слегка проступила, а пряди у висков закрывали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Просунув руку под шею Линь Шисиня, Ци Фэйжань осторожно приподнял его голову, меняя положение так, чтобы тот не так глубоко увязал в подушке. Тот издал невнятный звук, и морщинка между бровей разгладилась — видимо, так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собственное тяжелое дыхание, Ци Фэйжань изо всех сил старался сохранять самообладание. Он медленно приблизился к Линь Шисиню и коснулся его губ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«Поставил печать. Теперь ты мой», — подумал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остановиться, он еще много раз «ставил печати»: слизывал с его губ, вдыхал чистый, свежий аромат его щек, слегка касался своим носом его носа, целовал уголки губ, кончики ушей, макушку и даже пальцы, ладони и тыльную сторону кистей. Так он делал почти каждый час, а затем, в трепете сердца, возвращался в свою постель, тяжело дыша. Эта ночь была полна одновременно и мук, и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проснулся лишь под восемь утра. Ему казалось, будто всю ночь он играл с одуванчиками: пушинки летали по всему лицу, вызывая щекотку. Подняв голову, он увидел, что на соседней кровати крепко спит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одиннадцать, когда поезд уже почти прибыл, проснулся Ци Фэйжань. В вагоне уже давно ходили люди туда-сюда, слышались разговоры и звуки еды из соседних купе, а также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соня, солнце уже вовсю печет, — Линь Шисинь убрал книгу от лица и с улыбкой посмотрел на Ци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вздрогнул и резко сел. Он уже и не помнил, в котором часу совершил свою последнюю «печать» утром — вернувшись в постель, он мгновенно провалился в сон и только сейчас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хорошо спал? — с чувством вины, словно вор, спросил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мне снилось много одуванчиков, — ответил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поезда и, следуя за людским потоком, шаг за шагом пробирались к выходу. Увидев огромные иероглифы «Станция Пекин», оба почувствовали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Пекин! Я приехал! — Линь Шисинь сладко потянулся, глядя вдаль. — Какое солнце яркое, и небо синее-синее,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 улыбкой поднял камеру и сделал снимок Линь Шисиня: тот с растрепанными волосами и сияющей улыбкой позировал на фоне надписи «Станция Пекин», словно заявляя: «Я здесь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ждала их у обочины заранее — черный «Линкольн».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представительно! Кто это нас встречает? Гуманитарии или физики? Нам двоим вместе садиться? — не унимался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забрал у него сумку и передал водителю. Тот положил её в багажник, открыл дверь и пригласил их войти. Он не ответил ни на один вопрос, просто тронулся с места. Глаза Линь Шисиня округлились, как у кролика, и Ци Фэйжань невольно рассмеялся, глядя на его глуповатый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отель J.W. Красивый швейцар в парадной форме и белых перчатках открыл дверь и пригласил их войти. Линь Шисинь, пребывая в полусонном состоянии, послушно пошел за Ци Фэйжанем. Тот назвал на стойке регистрации номер телефона, получил ключ и провел Линь Шисиня в просторный и светлый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помой руки и поешь, а потом поспи. В поезде ты наверняка плохо выспался, — сказал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ты тоже,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свой номер. Я видел ключи, их два, — пояснил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улыбнулся, но не смог скрыть мимолетной грусти. Он пристально посмотрел на Линь Шисиня: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Мой номер рядом, скоро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Фэйжань вышел, Линь Шисинь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позавтракали в отеле и на такси отправились в Университет А — именно там проходил второй тур Конкурса сочинений T.S.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сопровождать меня, я и сам на такси найду дорогу,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посмотреть. В конце концов, это Университет А. Говорят, тот, кто займет первое место, сможет поступить туда без экзаменов. Университет А... это ведь тот вуз, в который ты хочешь поступить? Лучший университет для гуманитариев, — осторожно спросил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действительно университет моей мечты, но не факт, что я смогу туда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у тебя всё получится, — подбодрил его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милый, «у тебя всё получится». Если бы у нас в провинции не было комплексных экзаменов, ты бы наверняка выбрал естественные науки. Математика и физика — твои сильные стороны. А лучший университет для тех направлений — это Университет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факт... Мне не очень нравится Университет S...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попытки прощупать почву закончились уклончивыми ответами. Эти два университета находились на севере и на юге, в далеких городах. В какой из них ты поступишь? Будешь ли ты со мной? Похоже, желаемые результаты у них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