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школьного фестиваля искусств «Сто цветов» начались осенние спортивные соревнования. Линь Шисинь, участник эстафеты на четыреста метров, был полностью готов к старту. Одной ногой он опирался на ограждение, завязывая шнурки, во рту держал наклейку с номером, а взгляд его был устремлён на беговую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Отстой, Ли Сун из пятого класса снова выходит. Разве один человек может участвовать только в трёх видах? Сколько же первых мест он уже взял? — спросил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Далу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их классе только он и может показать результат. Конечно, они его выжимают по полной. Ты справишься? Если нет, не бери первый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 про «летучую ногу Линь Шисиня»? Смотри, как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вынул изо рта наклейку с номером и протянул её Ци Фэйжаню, который рядом разминался, повернувшись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прикрепить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шлёпнул по наклейке, и та улетела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последние дни с ума сошёл? — Линь Шисинь, прождав некоторое время без результата,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Далу поднял бумажку и прикрепил её на спину Линь Шисиня: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передавать эстафету, Фэйжань, беги вперёд, чтобы взять у него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 переменчивым выражением лица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выстрел стартового пистолета, Ли Сун действительно рванул с места, словно его подбросило взрывом. Линь Шисинь, почувствовав лёгкий порыв воздуха, на мгновение замер, но затем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 чертовски быстр, — с досадой подумал Линь Шисинь. Чтобы избавиться от репутации «девчонки», особенно после того, как вчера он нарядился в женское платье, он сегодня должен был показать результат на беговой дорожке и утвердить свою мужественность. Но Ли Сун не отставал ни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белая майка Линь Шисиня развевалась. Он, хмурясь, изо всех сил пытался догнать соперника, ноги его мелькали, как у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не сводя с него глаз, непрерывно внушал себе: «Смотри, какой жестокий парень, бежит так нелепо, оскалившись, готов на всё ради цели… Блин, он что, хочет стянуть с кого-то штаны?! Бесстыдник, настоящий бесстыдник. Таких я всегда презирал… Блин, а кто это рядом с ним?! Осмелился толкнуть его?! Из какого он класса? Как его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продолжая бежать, уже обогнал третьего и четвёртого участников, приближаясь к Ли Суну. Но, как ни старался, разница в скорости всё же была ощутима. Линь Шисинь занервничал, но вдруг осенило, и он крикнул Ли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Сунцзы~ Сунцзы, подожди своего папочку~!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резко бросил Ли Сун,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Сунцзы~ Сунцзы~ внучек~ внучек~ подожди своего дедушку~! — Линь Шисинь снова начал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у меня получишь, — снова обернулся Ли Сун, обычно сдержанный, но теперь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поворот замедлил его, и он с удивлением увидел, как Линь Шисинь внезапно ускорился и, смеясь, обогнал его, передав эстафетную палочку Ци Фэйжаню.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наблюдавший за всем этим, с недоумением взял палочку и побежал, даже не успев бросить Линь Шисиню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передачи эстафеты Ли Сун и Линь Шисинь тут же схватились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оглянувшись и увидев это, забеспокоился. Он выжал из себя максимум, как стрела, выпущенная из лука, пробежал всю дистанцию и, передав палочку, не сбавляя скорости, бросился к Линь Шисиню.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обязательно пострадает, если будет драться с кем-то», — подумал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Подбежав, он увидел, как Линь Шисинь и Ли Сун, обнявшись, громко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Внучек, ты всё такой же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Внучек, ты всё такой же доверчивый.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молча подошёл и разъединил их обнятые руки, глядя на Ли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 детства, Ли Сун, — представил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взглянул на Ли Суна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взгляд Ли Суна, устремлённый на Линь Шисиня, — взгляд, полный смешанных чувств: досады и радости. Этот взгляд был ему слишком знаком. Возможно, он был таким же, как и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Ци Фэйжань, — вдруг сказал он, представляясь, словно напоминая Ли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тот самый вернувшийся из-за границы красавчик, знаменитость. Все тебя знают. Ты здорово играешь в футбол. Когда сыграем? — спросил Ли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назови время, — высокомерно поднял подбородок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вызов на дуэль, — Линь Шисинь, наблюдая за ними,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закончились, победа досталась пятому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этап был слишком медленным, Фэйжань отыграл дистанцию, но пятый класс всё равно догнал, — Линь Шисинь, глядя на финишную прямую,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нам обоим следовало бежать четвёртый этап, тогда я бы тебе поддался, и ты бы выиграл, — с улыбкой сказал Ли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Проиграли, так проиграли. Кто просил тебя поддаваться? Война — это обман, — сердито посмотрел на него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обнял Линь Шисиня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Пошли, выпьем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«Беда не приходит одна, а голодный и рыбу в воде увидит!»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разозлившись, начал сочинять поговорки.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Шисинь, держа пакет с закусками, сидел на скамейке в классе, ел и наблюдал за соревнованиями.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будешь? Желе «Счастливый человек», его можно пить, — Линь Шисинь, держа пакетик с желе, сказал Ци Фэйжаню.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клубничное, виноградное, манговое, — Линь Шисинь копался в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купил? Тот Ли Сун? — спросил Ци Фэйжань. Линь Шисинь всегда был бережливым и вряд ли купил бы столько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же выиграли эстафету. Это компенсация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 тебе? А почему он мне не купил? Почему не купил двум другим бегунам? Почему не купил всему классу?!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Ну, я же тебе дал. Всему классу… не хватит, — Линь Шисинь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понимаешь, что он задумал? Кто тебе что даст, ты всё ешь? Не боишься, что отравят?!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Какой ещё замысел? Если я им не нравлюсь, пусть бьют, зачем так сложно — травить? — Линь Шисинь был ещё более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поднял руку, собираясь ударить, но замер, не зная, куда опустить руку. Плечи Линь Шисиня были худыми, тонкими, воротник майки задирался, и сквозь него виднелись выступающие кости спины. Он смотрел на Ци Фэйжана круглыми глазами, удивлённо, даже желе в руках перестал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сошёл с ума, — Линь Шисинь, держа пакет, отошёл к Ван Далу, сел рядом и, всё ещё нервничая, оглянулся на Ци Фэйжана.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семьдесят миль в час, настроение свободное…] — по школьному радио звучала весёлая песня, а сердце Ци Фэйжана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Фэн, закончив метание ядра, весь в поту, тяжело дыша, вернулся на своё место и увидел, как Линь Шисинь ест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 мне один,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Фэн, глядя на его светлое лицо, розовые губы, сосущие желе, почувствовал, как в нём разгорается желание подшутить. Он протянул руку, выхватил пакет с желе из рук Линь Шисиня и без колебаний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замер, с удивлением глядя на Цяо Фэна. Даже шумные одноклассники вокруг замолчали, наблюдая за этой странной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подошёл и ударил Цяо Фэна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Фэн наклонился вперёд, едва не упав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хотел это сделать», — подумал Ци Фэйжань. Каждый раз, когда Цяо Фэн проходил мимо Линь Шисиня, он обязательно что-то вытворял. Ци Фэйжань, наблюдая за этим со стороны, уже давно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бей, не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оттолкнул Линь Шисиня, который заслонял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Некоторые вещи он поймёт только через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Фэн с мрачным взглядом посмотрел на Ци Фэйжана, и они оба бросились друг на друга. Цяо Фэн был крупным, его кулаки двигались с силой, но Ци Фэйжань был выше его на полголовы. Он схватил руку Цяо Фэна сверху, а другой рукой несколько раз чётко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Фэн сплюнул кровь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Я просто шучу с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сволочь, — Ци Фэйжань схватил Цяо Фэна за плечи и начал бить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начали разнимать их, как вдруг появился классный руководитель, учитель Цю, с грамотой за метание ядра, радостный, но увидев эту сцену,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ума сошли?! Директор сидит на трибуне, вы хотите получить выговор или быть отчисленными?! Разойдитесь!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обнял Ци Фэйжана за плечи и оттащил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 Не надо драться. Если уж драться, то это должен быть я. Смотри, однажды я заставлю его встать передо мной на колени и назвать меня папой. — Линь Шисинь, потирая руки, смотрел на Цяо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меня вызываете, а не его? Учитель Цю, это несправедливо! У него, вернувшегося из-за границы, есть связи, да?! — закричал Цяо Фэн на учителя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