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проведём пресс-конференцию через пару дней, чтобы всё объяснить, не нужно блокировать больницу, какая же это новость, что за безнравственность, нужно ли мне называть имена? Ладно, назову — Шэнхэн, вы сменили несколько аккаунтов, но думаете, мы не сможем это вычислить?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сообщения летят повсюду, единая линия? Ха! Эти, не притворяйтесь, вы же из Шэнхэна,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говорил с ярко выраженным пекинским акцентом, более сильным, чем у Цзин Тяньюэ. Он был весьма привлекателен, но не так, как Цинь Мянь — его красота была более мягкой и изысканной. Когда он впервые появился как представитель Цзин Тяньюэ, многие подумали, что это новый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пытались его переманить, считая, что с такой внешностью ему стоит стать артистом, но Хун Цзэ оставался непреклонным. Постепенно начали появляться слухи о его отношениях с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слегка приподняты, и когда он злился, в них читалось напряжение перед бурей. Под вспышками камер он стоял, засунув руки в карманы брюк, слегка наклонившись вперёд, смотря в объектив: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Мянь, у вас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не в таком контексте, это прозвучало бы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Хун Цзэ сделал акцент на словах, и, учитывая, что Цзин Тяньюэ тоже говорила об этом, многие взгляды естественно обратились к Цинь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это имеет к Цинь Мяню?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журналисты попытались задать больше вопросов, Хун Цзэ махнул рукой, и подошедшие охранники оттеснили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больнице всё было обустроено на высшем уровне. Цзин Тяньюэ сидела на диване в зоне ожидания, она редко бывала в таком беспомощном состоянии. Сегодня в аэропорту её сразу окружили журналисты, и последовала череда вопросов, словно возвращение в прошлое лет на десять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Растерянность, замешательство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всегда производила впечатление человека, который любит и ненавидит открыто, говорит всё, что думает, сексуальна, вспыльчива, её капризы воспринимались как должное, её актёрское мастерство было на высоте…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были лишь ярлыки, а ярлыки имеют срок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определённого момента она не была такой, хотя некоторые черты характера были заложены в ней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Цзоу, с их устоями, редко появлялись такие свободолюбивые потомки.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Цзин Тяньюэ были очень мягкими людьми, её брат Цзоу Тяньхао тоже, а невестка была нежной,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выросла в атмосфере любви, и её капризы были скорее милыми, чем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рос с ней, он был для неё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в один детский сад, одну начальную школу, одну среднюю и даже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была милой, немного капризной, что не очень нравилось девочкам. Она носила фамилию матери, и мало кто знал о её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раз игнорировали, но ей было всё равно, у неё всегда находились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глубокая сущность была очень мягкой, Хун Цзэ однажды обманул её, сказав, что у него нет денег, и она дала ему свои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щедрой, что ему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знал её так хорошо, Хун Цзэ тогда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Тяньюэ, я буду твоим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тогда было всего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год был тёмным для Цзин Тяньюэ, её свет был скрыт за бесконечной злобой, после сплетен каждый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газетах писали о ней, унижая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мечты о светлом будущем в один момент были разбиты умышленными действиями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всё ещё горел свет, Цзоу Тяньхао разговаривал по телефону, а Цзин Тяньюэ была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Хун Цзэ подошёл, она подняла глаза, её глаза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мама только что перенесла операцию, и новость распространилась слишком быстро, их семья скрывала это столько лет, но всё равно это выплыло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её мама могла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Тяньюэ тоже выглядел уставшим, увидев Хун Цзэ,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махнул рукой, протянув ему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волнуйтесь, всё будет в порядке,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потерла глаза, Хун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сообщение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слабо, боль, скрытая в глубине памяти, была вытащена наружу, и это было невыносимо. Хун Цзэ забрал её телефон, опасаясь, что она увидит слишком много оскорблений.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нарушаю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увидит меня, то наверняка…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положил руку на её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отдохни, я попрошу Чжоу Чжоу быть с тобой, возьми больше охранников, ты даже не представляешь, как ты сейчас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чувствовала головокружение,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новости о маме, я сразу сообщу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СМИ, что время пресс-конференции будет назначено позже, когда ты придёшь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столько лет прошло, я не сломаюсь.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кивнул, когда Цзин Тяньюэ ушла, он всё же не был спокоен и договорился о встрече с психологом, который лечил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дел, но он всё же узнал новости о Сяо Жун, новый ассистент сообщил ему всё, и Хун Цзэ решил позвонить ей после её прилёта.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дождался этого момента, Чжоу Чжоу позвонила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сестра Юэ…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Чжоу дрожал, Хун Цзэ нахмурился, уже слыша звуки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падающих предметов и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скоро кто-то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матери Цзин Тяньюэ прошла успешно, семья Цзоу была рядом, Цзоу Тяньхао специально отвел Хун Цзэ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 сидели в курилке, обсуждая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посмотрел на часы и позвонил Сяо Жун, она только что прилетела и сразу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ты в Пекине?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к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состоянии Цзин Тяньюэ оба знали, более десяти лет назад она тоже долго была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рана в душе, и эта новость снова её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сойдя с самолёта, сразу же направилась в Цзиншуй-Синюэ, она не спала в самолёте, Пузырёк смотрела на неё с беспокойством, казалось,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Сяо Жун молчала, её брови были нахмурены, она крепко сжимала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Цзиншуй-Синюэ, она почти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много людей, психолог уже провёл сеанс с Цзин Тяньюэ, Чжоу Чжоу увидела Сяо Жун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Специалисты были снаружи, Сяо Жун позволили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такой же, как раньше, Цзин Тяньюэ лежала на кровати, казалось, она спала, но её брови были сведены, а на лице остались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чуть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узнала, что у Цзин Тяньюэ есть психологическая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секретом, предыдущие ассистенты не знали, после того случая команда Цзин Тяньюэ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никто не помнил, а те, кто знал, считали это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кто мог её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села на кровать, она выглядела уставшей, будто совсем не ухаживала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заметила, что её губы были сухими, хотя обычно Сяо Жун всегда была ухоженной, даже если не так шикарно, как Цзин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руку, которая слегка дрожала, чтобы прикоснуться к лицу Цзин Тяньюэ, но затем убрала её и схватила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спрашивала, правда ли то, что было в интернете, она уже немного понимала, раз Цзин Тяньюэ была в таком состоянии, значит, с ней случилось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побыть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выйду, позови,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была глубокая ночь, но вилла была освещена.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Хун Цзэ в больнице было перепощено бесчисленное количество раз, он прямо назвал Цинь Мяня, и фанаты ринулись на его Weibo, чтобы оскорбить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удивлялись, ведь это не Цинь Мянь изнасиловал Цзин Тяньюэ, зачем так яростно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их тоже обругали.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@ЯНеХочуХудеть: Я в шоке от некоторых червей в комментариях, почему мы не знали об этом? Потому что в то время всё было совсем иначе, столько лет никто не говорил, почему это выплыло именно сейчас? Все знают, что Цзин Тяньюэ сейчас не снимается, она сама продвигает новых артистов своей компании, а кто ещё недавно продвигал новых артистов? Шэнхэн! А кто их главная звезда? Чу Янь, эта любовница! А с кем она? С Цинь Мянем!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