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Тяньюэ была человеком, который очень любил шумные компании. До замужества она жила с родителями, после замужества — с Цинь Мянем, но они редко виделись, так как оба были заняты своими делами, и иногда их графики полностью расходились. Она по-прежнему часто оставалась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публики сложилось впечатление, что Цзин Тяньюэ — тусовщица, которая посещает различные банкеты и вечеринки, оживляющая танцпол своей экспрессивностью.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замужества она оставалась такой же. Ярлык «жены» не мог её сдержать. Цинь Мянь не любил этого, но она продолжала вести себя так же, что уже заложило основу для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позже выяснилось, что этот брак изначально не был основан на взаимной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усмехнулась, облокотившись на Сяо Жун и играя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теперь узнала, что ты такая болтушка. Я никогда не видела, чтобы ты так много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могла болтать без умолку. У Сяо Жун в индустрии почти не было друзей, самыми близкими были лишь участницы группы. Лян Ии с самого начала была в курсе этих её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пропасть между ними и всегда относилась к ним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проявляла эмоций открыто, но если у неё были сомнения, она их высказывала.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том, как потеряла связь с Цзин Тяньюэ, она чуть не сходила с ума, отправляя длинные голосовые сообщения. Она была мастером самоанализа и, закончив, всё равно считала, что проблема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 групповом чате раскритиковала Цзин Тяньюэ, невзирая на то, что та была старшей, потому что «те, кто обижают нашего младшенького, —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голосовое сообщение тоже дошло до Цзин Тяньюэ, Лян Ии оставалась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 вы хорошо знаете характер Сяо Жун. Она очень простая девочка, и только в любви к вам проявляет ослиное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сами видите, как ей больно. Она хочет расстаться, но не знает,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я не должна вмешиваться в ссоры влюблённых, как бы хорошо я их ни знала. Но Сяо Жун очень близка с нами, мы для неё как родная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Цзин Тяньюэ сложилось впечатление о Лян Ии как о весёлой и легкомысленной молодой девушке. Обаяние капитана N-O-I, видимое в прошлых видео-материалах, сейчас не проявлялось.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говоря о Лян Ии, всегда отмечала, что капитан очень хорошая, надёжная, серьёзная и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Тяньюэ, встречая её несколько раз, не видела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действительно почувствовала это, когда та поставила её в положение плохого парня и начала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как она раньше заботилась обо всех участницах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Тяньюэ знала: даже если Сяо Жун хотела расстаться, она бы не сделала первый шаг, поэтому больше не стала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Ии она запомнила. В конце концов, со стороны все считали, что она слишком легкомысленна, и это не похоже на серьёзные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была слишком яркой, шумной, и на этом фоне обращение с Сяо Жун казалось слишком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поставила себя на её место и почувствовала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Жун же было сложным. Её руку держала Цзин Тяньюэ, играя с ней. По натуре она была очень традиционной, возможно, потому что раньше не состояла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впитала романтические представления о любви. Позже, оказавшись в индустрии, видела множество странных, запутанных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«красильном чане» она оставалась верной себе, сохраняя своё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до конца,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расстаться было сказано сгоряча. Тогда она действительно страдала, все негативные эмоции нахлынули, и она просто выпалила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остальные трое подумали,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жалко. Если уж расставаться, то это должен был сказать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отношения ей нравились. Даже если они были «украденными»,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расставание, — сказала Сяо Жун, сжимая руку Цзин Тяньюэ. — Просто мы на время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временно не продлеваем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печально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скучаешь по мне, не связываешься со мной. Только я сходила с ума, каждый день пыталась отвлечься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избавиться от этой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начнём заново. Я буду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отказываешься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завоюю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почувствовала, как её передёрнуло от слащавости,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а 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будешь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должна добиваться, я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ей закрыла ладонь Цзин Тяньюэ, которая с нежностью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чувство юмора полярное?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закрытым ртом, лизнула ладонь Цзин Тяньюэ, явно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подумала: «Ну всё,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счастлива, и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Сяо Жун быстро закончился. «Небесные звуки» ещё не завершились, скандал приостановил выпуск на две недели, продюсеры внесли много изменений в процесс, и Сяо Жун снова погрузилась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она улетала в Шанхай, её провожала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они начинают заново, и проводы были внезапными.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Сяо Жун в Шанхай был публичным, и фанатов, пришедших проводить её, было много. Её сопровождали охранники, пока она шла по проходу. Пузырёк и новый ассистент принимали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одна фанатка подарила шарф, и Сяо Жун тут же надела его, сказав под крики, что он очень тёплый,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 У неё не было особого аэропортового образа, но она и так выглядела ярко: руки в карманах пальто, волосы распущены, чёлка кое-как заколота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ей, она посмотрела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ей вручили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замешкалась. С обеих сторон её окружали люди,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Цзин Тяньюэ, которая подошла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пыталась скрыться, была полностью готова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воцарилась тишина, потом раздалось несколько возгласов «ого», среди которых проскочило 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обернулась, держа в руках букет огненно-красных роз, и увидела ту, из-за кого в её сердце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публике она была сдержанна, держалась на полшага впереди Цзин Тяньюэ, вежливо и с достоинством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удивление было неподдельным.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тот же рейс. Эти розы очень свежие, заранее желаю тебе успешно пройти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действительно не знала, что Цзин Тяньюэ летит тем же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она вернулась в Синхай. После «Небесных звуков» была реорганизация, у неё были планы с Пэй Янь, и она выбирала песни в своей компании. У Цзин Тяньюэ тоже были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следуя их договорённости о новом начале, они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букет был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же была спокойна. Она смотрела на Сяо Жун, которая вела себя так отстранённо, будто они едва знакомы, и думала: «Вот ведь артистка,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ни крути, они были знакомы поближе,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вместе снимались в фильме, их сериал и фильм даже смонтировали в стиле «прошлая и настоящая жизнь». А на церемонии награждения фраза Цзин Тяньюэ «она всё ещё злится на меня» стала хитом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вместе появились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которые «шипели» на них, было предостаточно, но они не решались выходить за рамки, потому что Цзин Тяньюэ была известна своей строгостью, а у Сяо Жун был более популярный новый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совпадением, все считали, что это просто хорошие отношения между старшей и младшей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сказала «спасибо». Они шли к выходу на посадку рядом. Сяо Жун несла розы, её черты лица были озарены этим ярким цветом. Она перекидывалась словами с Цзин Тяньюэ, и атмосфера казалась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в аэропорту быстро стало трендом. На фотографиях от фанаток Цзин Тяньюэ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Сяо Жун выглядела совсем по-другому, когда была одна, и когда была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тем же, но рядом с Цзин Тяньюэ, если говорить преувеличенно, её глаза буквально светились. Хотя все знали, что любимой актрисой Сяо Жун была Цзин Тяньюэ и что они стали хорошими старшей и младшей коллегами, глядя на эти фото, фанаты не могли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люди восторгались, восхищаясь красотой Сяо Жун, которая становилась всё прекраснее с возрастом, и покоряясь обаянию Цзин Тяньюэ. Даже фанаты Цзин Тяньюэ начали обсуждать. В горячих комментариях шла настоящая битва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@Брюле Хрустящий Кремовый Пирог теперь в продаже]: О боже, кто-нибудь остановите Цзин Тяньюэ! Эта женщина после развода сияет так, что можно книги писать! Я хочу при жизни увидеть, как она разорвёт этого подлеца и его любовницу! И ещё — Сяо Жун!! — Мама тебя любит! Ты с розами выглядишь так, будто собираешься сделать мне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Проснись, эти розы для меня. Ты вообще кто — фанатка-мама, фанатка-девушка или фанатка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