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Тяньюэ была человеком, который очень любил шумные компании. До замужества она жила с родителями, после замужества — с Цинь Мянем, но они редко виделись, так как оба были заняты своими делами, и иногда их графики полностью расходились. Она по-прежнему часто оставалась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публики сложилось впечатление, что Цзин Тяньюэ — тусовщица, которая посещает различные банкеты и вечеринки, оживляющая танцпол своей экспрессивностью.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замужества она оставалась такой же. Ярлык «жены» не мог её сдержать. Цинь Мянь не любил этого, но она продолжала вести себя так же, что уже заложило основу для разрыва.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позже выяснилось, что этот брак изначально не был основан на взаимной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усмехнулась, облокотившись на Сяо Жун и играя её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теперь узнала, что ты такая болтушка. Я никогда не видела, чтобы ты так много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могла болтать без умолку. У Сяо Жун в индустрии почти не было друзей, самыми близкими были лишь участницы группы. Лян Ии с самого начала была в курсе этих её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пропасть между ними и всегда относилась к ним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не проявляла эмоций открыто, но если у неё были сомнения, она их высказывала.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 том, как потеряла связь с Цзин Тяньюэ, она чуть не сходила с ума, отправляя длинные голосовые сообщения. Она была мастером самоанализа и, закончив, всё равно считала, что проблема в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в групповом чате раскритиковала Цзин Тяньюэ, невзирая на то, что та была старшей, потому что «те, кто обижают нашего младшенького, —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голосовое сообщение тоже дошло до Цзин Тяньюэ, Лян Ии оставалась непреклонной.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 вы хорошо знаете характер Сяо Жун. Она очень простая девочка, и только в любви к вам проявляет ослиное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сами видите, как ей больно. Она хочет расстаться, но не знает,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я не должна вмешиваться в ссоры влюблённых, как бы хорошо я их ни знала. Но Сяо Жун очень близка с нами, мы для неё как родная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Цзин Тяньюэ сложилось впечатление о Лян Ии как о весёлой и легкомысленной молодой девушке. Обаяние капитана N-O-I, видимое в прошлых видео-материалах, сейчас не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говоря о Лян Ии, всегда отмечала, что капитан очень хорошая, надёжная, серьёзная и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Тяньюэ, встречая её несколько раз, не видела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она действительно почувствовала это, когда та поставила её в положение плохого парня и начала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представить, как она раньше заботилась обо всех участницах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Тяньюэ знала: даже если Сяо Жун хотела расстаться, она бы не сделала первый шаг, поэтому больше не стала углубляться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Лян Ии она запомнила. В конце концов, со стороны все считали, что она слишком легкомысленна, и это не похоже на серьёзные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действительно была слишком яркой, шумной, и на этом фоне обращение с Сяо Жун казалось слишком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поставила себя на её место и почувствовала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Сяо Жун же было сложным. Её руку держала Цзин Тяньюэ, играя с ней. По натуре она была очень традиционной, возможно, потому что раньше не состояла в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она впитала романтические представления о любви. Позже, оказавшись в индустрии, видела множество странных, запутанных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«красильном чане» она оставалась верной себе, сохраняя своё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до конца,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и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желание расстаться было сказано сгоряча. Тогда она действительно страдала, все негативные эмоции нахлынули, и она просто выпалила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остальные трое подумали,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жалко. Если уж расставаться, то это должен был сказать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отношения ей нравились. Даже если они были «украденными»,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расставание, — сказала Сяо Жун, сжимая руку Цзин Тяньюэ. — Просто мы на время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временно не продлеваем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насмешливым.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печально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скучаешь по мне, не связываешься со мной. Только я сходила с ума, каждый день пыталась отвлечься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избавиться от этой зависимости.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начнём заново. Я буду добиваться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отказываешься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завоюю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почувствовала, как её передёрнуло от слащавости,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а 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будешь добиваться?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серьёзно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должна добиваться, я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ей закрыла ладонь Цзин Тяньюэ, которая с нежностью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чувство юмора полярное?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 закрытым ртом, лизнула ладонь Цзин Тяньюэ, явно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подумала: «Ну всё, кто такое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счастлива, и бесконечно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Отпуск Сяо Жун быстро закончился. «Небесные звуки» ещё не завершились, скандал приостановил выпуск на две недели, продюсеры внесли много изменений в процесс, и Сяо Жун снова погрузилась в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когда она улетала в Шанхай, её провожала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они начинают заново, и проводы были внезапными.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Сяо Жун в Шанхай был публичным, и фанатов, пришедших проводить её, было много. Её сопровождали охранники, пока она шла по проходу. Пузырёк и новый ассистент принимали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одна фанатка подарила шарф, и Сяо Жун тут же надела его, сказав под крики, что он очень тёплый,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У неё не было особого аэропортового образа, но она и так выглядела ярко: руки в карманах пальто, волосы распущены, чёлка кое-как заколота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крикнул ей, она посмотрела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ей вручили букет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замешкалась. С обеих сторон её окружали люди, откуда он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это была Цзин Тяньюэ, которая подошла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пыталась скрыться, была полностью готова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несколько секунд воцарилась тишина, потом раздалось несколько возгласов «ого», среди которых проскочило и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обернулась, держа в руках букет огненно-красных роз, и увидела ту, из-за кого в её сердце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публике она была сдержанна, держалась на полшага впереди Цзин Тяньюэ, вежливо и с достоинством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удивление было неподдельным.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тот же рейс. Эти розы очень свежие, заранее желаю тебе успешно пройти в следующий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действительно не знала, что Цзин Тяньюэ летит тем же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она вернулась в Синхай. После «Небесных звуков» была реорганизация, у неё были планы с Пэй Янь, и она выбирала песни в своей компании. У Цзин Тяньюэ тоже были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следуя их договорённости о новом начале, они почти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букет был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же была спокойна. Она смотрела на Сяо Жун, которая вела себя так отстранённо, будто они едва знакомы, и думала: «Вот ведь артистка,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ни крути, они были знакомы поближе,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вместе снимались в фильме, их сериал и фильм даже смонтировали в стиле «прошлая и настоящая жизнь». А на церемонии награждения фраза Цзин Тяньюэ «она всё ещё злится на меня» стала хитом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вместе появились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которые «шипели» на них, было предостаточно, но они не решались выходить за рамки, потому что Цзин Тяньюэ была известна своей строгостью, а у Сяо Жун был более популярный новый 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совпадением, все считали, что это просто хорошие отношения между старшей и младшей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сказала «спасибо». Они шли к выходу на посадку рядом. Сяо Жун несла розы, её черты лица были озарены этим ярким цветом. Она перекидывалась словами с Цзин Тяньюэ, и атмосфера казалась очень гармоничной.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в аэропорту быстро стало трендом. На фотографиях от фанаток Цзин Тяньюэ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потому, что Сяо Жун выглядела совсем по-другому, когда была одна, и когда была с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было тем же, но рядом с Цзин Тяньюэ, если говорить преувеличенно, её глаза буквально светились. Хотя все знали, что любимой актрисой Сяо Жун была Цзин Тяньюэ и что они стали хорошими старшей и младшей коллегами, глядя на эти фото, фанаты не могли не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люди восторгались, восхищаясь красотой Сяо Жун, которая становилась всё прекраснее с возрастом, и покоряясь обаянию Цзин Тяньюэ. Даже фанаты Цзин Тяньюэ начали обсуждать. В горячих комментариях шла настоящая битва умов.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@Брюле Хрустящий Кремовый Пирог теперь в продаже]: О боже, кто-нибудь остановите Цзин Тяньюэ! Эта женщина после развода сияет так, что можно книги писать! Я хочу при жизни увидеть, как она разорвёт этого подлеца и его любовницу! И ещё — Сяо Жун!! — Мама тебя любит! Ты с розами выглядишь так, будто собираешься сделать мне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Проснись, эти розы для меня. Ты вообще кто — фанатка-мама, фанатка-девушка или фанатка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