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сейчас на пике популярности, и с Пэй Янь они висят в трендах. Маркетологи бездоказательно утверждают, что между ними настоящая любовь, и даже мёртвого могут заставить говорить о совпадениях в одежде и кольцах. Если бы Чжао Минъянь не знала, что настоящая девушка Сяо Жун — это ядовитая роза, она бы, возможно,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своей младшенькой она знает — Сяо Жун сложно сходится с людьми. Это не про то, что она осторожна, просто такая уж натура. То, что они сейчас так общаются, уже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оценивающий взгляд Пэй Янь, конечно, почувствовала, но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погружена в свои мысли и не замечала 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Янь были некоторые чувства к Сяо Жун, но не настолько сильные, чтобы что-то предпринимать. Просто она считала, что это хороший человек, и ей было приятно находиться рядом. Но на большее она бы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карьера на первом месте, и у неё не было выбора. Иначе она бы не вернулась в Синхай ради ресурсов и не заключила бы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она была слишком гордой, но сейчас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так наивна и знает, что в мире всё имеет свою цену, по крайней мере, это эквивалентный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такая вялая? Пошли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 потянула Сяо Жун, и та посмотрела на Пэй Янь, как школьник, приглашающий одноклассницу в туалет: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танцполу, тем громче музыка. Здесь царила атмосфера мрачной эстетики, и уже была полночь, но веселье не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полна беспокойства, но музыка была настолько энергичной, что она не удержалась и взглянула на диджея. Чжао Минъянь, следуя её взгляду,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группе пробовали всё, и Чжао Минъянь, теперь будучи сама владелицей, не боялась экспериментов. Но через пару секунд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потанцуем.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танцполе было полно мужчин и женщин, многие лица были знакомы. Чжао Минъянь, редко видевшаяся с Сяо Жун, в толпе движущихся тел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Лян Ии. В отношениях важны чувства. Если тебе тяжело и грустно, то лучше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обсуждали это, и только Лян Ии была за, остальные считали, что у этих отношений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— кто она такая? Её семья и всё остальное были на другом уровне, а Сяо Жун с её мягким характером, казалось, только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Сяо Жун была влюблена и постоянно писала в группе, так что никто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неё, Чжао Минъянь только подумала: «Так и знала».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знала, что дойдёт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характер Сяо Жун уже был изучен. Она была как чистый лист, понимала человеческие отношения, но иногда была слишком упряма, всегда стремилась к «истине», что делало её немного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влюбилась как фанатка, но в отношениях так нельзя,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 вздохнула и продолжила болтать с Сяо Жун в шуме. В середине разговора она представила ей своего парня, симпатичного, но не слишком мужественного парня. Но его друзья увели его знакомить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осталась одна на танцполе, а Пэй Янь стояла вдалеке. Подумав, она всё же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эгоисткой, но к Сяо Жун относилась по-другому из-за их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всегда оставляло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конечно, не знала, сколько глаз за ней следило. Сейчас она была на пике популярности, отделившись от N-O-I, она стала актрисой, получала предложения, имела миллионы фанатов и показывала потенциал в музыкальных шоу, но при этом не имела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хотели примазаться.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огни мигали, белые прожекторы пробегали по толпе, и Сяо Жун, покрытая светом, казалась отстранённой от всей этой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невероятно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 удержалась и подошла. В толпе она вытащила Сяо Жун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казалось, что-то поняла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продолжим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снова стали чёрными, сегодня на церемонии она выглядела потрясающе, а её обычная чёлка не использовалась. Её гладкий лоб, сфотографированный при входе, превратился в gif, вспышки были настолько яркими, что она даже не моргнула, а её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снимок разошёлся на тысячи репостов, даже случайные люди не удержались от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была андрогинная юношеская привлекательность, часто скрытая под макияжем и причёской. Но сегодня, с её настроением, эта холодная меланхолия вышла на поверхность, затмевая даже яркий свет, и заставляя всех задуматься, что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тоже хотела знать, и её любопытство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Сяо Жун, даже выпивая залпом, выглядела хорошо. Она просто пила, и Пэй Янь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Сяо Жун не умеет пить, но сейчас она уже выпила столько, что этот бар стал похож на дешёвый паб.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полумраке, среди артистов, Пэй Янь начала волноваться и потянула Сяо Жун за руку, но та, наоборот, схватила её, и сладкий запах алкоголя обрушился на Пэй Янь. Сяо Жун, прищурившись, снова открыла глаза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Шнурок её толстовки был уже вытянут Сяо Жун, и капюшон начал закручиваться.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вздохнула и попыталась поправить его, но Сяо Жун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ты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была слишком неудобной, она взяла маленькую бутылочку, упёрлась подбородком в горлышко, не замечая, что на её подбородке остался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грусть была заразительной. Пэй Янь давно не видела такого, это было похоже на расставание, но Сяо Жун не выглядела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была уверена, ведь это была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вздохнула она, позволив Сяо Жун дёргать шнурок, и похлопала её по спине, притянув к себе, боясь, что лицо Сяо Жун покроется следами от бутылки. — Ты пьяна, лучше пойди отдохни, не думай об этом, усни,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в полубреду, прижалась подбородком к плечу Пэй Янь, вся скрючившись, и пробормотала что-то, но звук был слишком тихим, а в помещении слишком шумно, и Пэй Янь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чтобы услышать, и Сяо Жун повторила, но она всё равно не расслышала, и наклонилась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 Тяньюэ, обойдя весь бар, наконец нашла их, и с её ракурса казалось, что Сяо Жун и Пэй Янь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сопровождала её, и чуть не сошла с ума от того, как Цзин Тяньюэ не могла найти этот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публичный, конечно, его сложно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сказала, и машину чуть не сфотографировали. Еле-еле зашли, народу много, ничего не видно, искали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знали лицо Цзин Тяньюэ, бармен бы их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тоже увидела это и схватила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слишком знакомой, как будто она снова помогала Цзин Тяньюэ поймать измену, но её первой реакцией было не ударить, как Чу Янь, а остановить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точно не была такой раскрепощённой.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закрыла глаза, а Гао Цзин заметила, как она чуть не порвала цепочку сумки, но, к счастью, это была цепочка, и она не знала, больно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бесполезна...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Жун был тихим, и Пэй Янь услышала его только с третьего раза. В нём была нотка плача, и Пэй Янь почувствовала, как сердце смягчается.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сказать, чтобы утешить, но кто-то подошёл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подняла глаза, и в этот момент сменили песню на лёгкую английскую, но её настроение было далеко от лёгкого.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лицо Цзин Тяньюэ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 том, как Сяо Жун страдает, Пэй Янь всё же встала на её сторону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резко подняла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всё ещё держала шнурок Пэй Янь, она растерянно повернулась, и Цзин Тяньюэ почувствовала, как нос наполнился запахом алкоголя. Взглянув на стол с бутылками, она чуть не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желудком, а ты пьёшь так много?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беззвучно вздохнула, понимая, что Цзин Тяньюэ никогда не избавится от своей привычки говорить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забота звучала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