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не началось официальное мероприятие, только разминка перед стартом. Экран по обе стороны сцены мерцал, пока операторы настраивали камеры. Рядом с Цзин Тяньюэ сидела Гао Цзин, которая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организаторы так рассадили?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печально, твоя малышка ещё недостаточно опытна, чтобы быть приглашённой в качестве ведущей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поймал Сяо Жун, и Гао Цзин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не пиар? У них, похоже,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подняла глаза и увидела, что левый экран показывал Сяо Жун и Пэй Янь, которые, склонив головы, разговаривали, полностью погружённые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Жун была в костюме с V-образным вырезом, и на первый взгляд выглядела как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сказала Пэй Янь, но Сяо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посмотрела пару секунд, а Гао Цзин, заметив её мрачное выражение,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кризис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сети много говорили о шоу «Небесные звуки», ведь это старый телеканал с хорошей репутацией, и этот сезон был полон интересных моментов. Гао Цзин тоже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Сяо Жун не очень повезло, но, подумав, решила, что, возможно, вся её удача ушла на дебют. После распада группы она осталась одна, сражаясь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ты сделала с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а Гао Цзин, откинувшись на спинку кресла, выглядела так, будто восстановилась после родов с невероятной скоростью. Цзин Тяньюэ вспомнила, что всего пару месяцев назад она дарила ей конверт с деньгами на роды, а теперь та уже выглядела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почувствовала, как взгляд Цзин Тяньюэ упал на её живот,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как быстро ты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женщина, иначе бы ты меня точно добила.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было Новогодье, и перед началом мероприятия Гао Цзин долго уговаривала Цзин Тяньюэ прийти к ней на ужин, но та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официальная часть началась, разговоры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ежегодные награды, и их ценность была разной. Ведущие любили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церемонию пришло много людей, Цзин Тяньюэ сидела среди приглашённых звёзд, чтобы поддержать новые независимые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организаторов были представители киноассоциации.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«Южный ветер не приносит вестей», в котором она снялась вместе с Сяо Жун, не участвовал в этой номинации, поэтому она не сидела среди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актриса была присуждена за роль в современной семейной драме. Неизвестно, было ли это намеренно, но камера специально показала Чу Янь, которая сохраняла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хит сериала, естественно, достался их проекту. Сяо Жун, сидевшая в зале, аплодировала без особого энтузиазма. Пэй Янь, сидевшая рядом, тоже понимала, что не получит награду за лучшую женскую роль. Когда ведущий на сцене затягивал объявление лучшей актрисы второго плана, Пэй 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я. Если бы это была я, меня бы уже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со сцены назвали имя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в шоке. На экране показывали фрагменты с её ролью принцессы Аньхуа, а также длинную речь о её заслугах. Пэй Янь дёрнула её за руку, и Сяо Жун, очнувшись, встала и, как в тумане,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ряда, где сидела Цзин Тяньюэ, она посмотрела, но той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помахала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недоумевала, как это могло достаться ей. По логике, это должна была быть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Иминь, получивший награду до неё, ещё не ушёл. Когда Сяо Жун поднималась на сцену, они разминулись, и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 редко были моменты, когда ей приходилось выступать перед публикой. Когда ведущий поднялся на сцену,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ошеломлённо обернулась и увидела, как Цзин Тяньюэ медленно подходит. Её сегодняшний головной убор был настолько ярким, что Сяо Жун почувствовала, как глаза начинают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«Как так можно, даже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что было немного невежливо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протянула ей наградной кубок, и Сяо Жун, взяв его обеими руками, не посмела на неё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слегка коснулись, кожа была тёплой. Сяо Жун вдруг поняла, как давно они не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связи создавали иллюзию присутствия, поэтому и разрыв был таким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лицом к лицу, она поняла, как сильно ей не хватало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не раз работали вместе, и Цзин Тяньюэ много раз хвалила вас. Почему сейчас вам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взяла микрофон и посмотрела на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двусмысленно, и камера тут же показала Пэй Янь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подняла глаза, и Цзин Тяньюэ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думает, что точно не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была безобидной, но до конца церемонии Сяо Жун больше не разговаривала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специально ждала, но Гао Цзин спросила за неё. Выходя, она постучала в окно машины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обалдела? Твоя девушка ушла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объектом своих слухов пошла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Чжао Минъянь был ориентирован на людей из индустрии, меры безопасности были на высоте, так что бояться съёмок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открытие Сяо Жун не пришла, но на этот раз она пришла с Пэй Янь, и та, легко ориентируясь, провела её внутрь. Сяо 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здесь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держа телефон, заказывала напитки. Она сменила платье на чёрную толстовку, которая была похожа на ту, что была у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села, и под громкую музыку увидела множество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кивнула, покачивая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немного заколебалась, но Пэй Янь обняла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отдохни. Ты же только что звонила своему агенту, и он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считала, что характер Сяо Жун был слишком мягким, совершенно противоположным её сценическому образу. В группе она пробовала разные стили, но как могла личность быть настолько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как раз когда экран телефона Сяо Жун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Чжао Минъянь спрашивало, за каким столиком она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ответила, и вскоре Чжао Минъянь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и Чжао Минъянь сразу обняла Сяо Жун, поцеловав её в щёку, и погладила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тебя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остальные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 как хозяйка, не стала заказывать, а сама занялась этим. Они знали друг друга ещё со времён стажёров, так что могли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танцпола было полно мужчин и женщин. Чжао Минъянь болтала с Сяо Жун, рассказывая о том о сем, и показывала, кто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держа бутылку,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Фейковые отношения,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танцполе двое мужчин обнимались, их губы то и дело соприкасались. Сяо Жун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выглядишь так, будто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Сяо Жун, которая пила маленькими глотками. Чжао Минъянь смотрела на неё с материнской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участницами N-O-I не нуждались в пиаре, они и так были хорошими. В начале были слухи о разногласиях, и каждый раз, когда их приглашали на шоу, этот вопрос поднимался, но в итоге всё превращалось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конечно, знала об этом. Эти четыре девушки дебютировали с таким высоким уровнем, и сами были талантливы. Кто бы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после такого распада отношения должны были охладеть, но они всё ещё были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вина, чувствуя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прийти? В прошлый раз ты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много дел... Сегодня Пэй Янь предложила мне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 с длинными волосами, в кожаном ошейнике с ажурными черепами и с smoky eyes, выглядела сексуально даже под мигающими огнями. Её стиль всегда был дерзким, и танцевала она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неё тоже был острый, и, услышав это, она вспомнила, что Лян Ии говорила в группе 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недавно, и тогда всё разгорелось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Забыла, что закончились черновики, поэтому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действительно нечего печалить) курит.jpg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напоминаю, что нет прототипов, нет прототипов, действительно нет прототипов.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бы я разместить свою картинку с предупреждениями в примечаниях) но у jj нет такой функции 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