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её плече остались следы поцелуев, которые Цзин Тяньюэ оставила вчера, сказав, что Сяо Жун светлее, и она хотела посмотреть, насколько заметны будут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могла отказать Цзин Тяньюэ, всегда лежала и позволяла ей делать всё, что та хотела, с взглядом, который трудно было игнорировать. Даже сейчас, когда она сказала «всего», Цзин Тяньюэ не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недостаточно сил, чтобы устоять,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Цзин Тяньюэ коснулись её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есть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подводить.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жду, что ты будешь меня радовать. Ты принадлежишь себе, работай в меру, если испортишь здоровье, ты мне не понравишься.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оцепенела.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«я люблю тебя» от Цзин Тяньюэ, одно из которых она выманила, и теперь одно «ты мне не понравишься» сразу всё перечеркнуло.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ахнула, обняла её, одеяло слетело, в комнате было тепло, её конечности обвились вокруг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ты должна заботиться о себе, не позволяй другим обижать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она услышала, что с Сяо Жун что-то произошло, в интернете тоже были слухи. Бывшие звёзды иногда ведут себя высокомерно, Сяо Жун не сказала ей, и она не стала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«Раньше она бы сказала, а теперь нужно объяснять и успокаивать, как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обижаешь.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щёлкнула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начинаешь зазнаваться?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избаловала.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есть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они не выходили. Ассистент вчера, пока они ужинали, наполнил холодильник в этом гостевом доме. Сяо Жун утром приготовила тост, Цзин Тяньюэ наверху наносила макияж, спустилась, и они позавтракали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прошёл медленно, ближе к вечеру они начали готовить, обнаружив, что купленные продукты заполнили весь холодильник. Сяо Жун была немного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Чжоу купила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стоя рядом, мыла руки, взглянула: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посмотрела на неё, сама щедрость ещё осмеливается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 тёплый пол, весь дом был уютным. Сяо Жун надела белый свитер с круглым воротом и тёмно-синие вельветовые брюки, которые были немного коротки, обнажая тонкие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перебирала холодильник, доставая продукты, Цзин Тяньюэ сидела на диване с планшетом, листала его и смотрела на Сяо Жун, думая, как она мило бормочет, и фотографировала.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можешь приготовить, шеф-повар?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взглянула на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Куриные крылышки с яичным желтком, рубленый цыплёнок, жареная свинина, суп из зелёного тофу... Ммм, что это, соевые бобы, и маленькая жёлтая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заставляешь меня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поправила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вздохнула и покорно начала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не собиралась помогать, её присутствие на кухне всегда приводило к хаосу, так что она решила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показывал фильм, который она запустила, Сяо Жун стояла, опустив голову, и мыла овощи. В этом месяце ей ещё нужно было записать видео, как требовал Брат Ян, чтобы она чаще публиковала повседневные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 неё не было времени, она записывала что-то на ходу, и фанаты думали, что она слишком загружена.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позже подошла и увидела, что Сяо Жун записывает: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разбила яйцо, одно за другим, и бросила в мусорное ведро, не пролив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подошла, взяла маленький помидор и положила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подготовила все ингредиенты, начала жарить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когда была в группе, иногда готовила в свободное время, тогда нас было много, каждый готовил по несколько блюд, и получался целый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я не умею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вопрос умения, мне нравится готовить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не поднимая головы, регулируя огонь, вытяжка работала, пар поднимался, за окном светило солнце, Сяо Жун просто стояла, и это было похоже на картину из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казалось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вдруг подумала, что хочет забрать этого человека домой и жить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давнее желание, после многих лет пустоты, сбылось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и она вместе готовили лишь несколько раз, он был вынужден обстоятельствами, и даже разбогатев,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тоже не умела, и они так же редко виделись, дома всё было как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думала, что так и должно быть, пока однажды перед посадкой на самолёт не услышала интервью Чу Янь, где та говорила, что Цинь Мянь хорошо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поняла, что этот человек, возможно, никогда её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судить по готовке смешно, но оглядываясь назад, их брак был полон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стояла в центре, думая, что это любовь, но оказалось, что это было полное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закрыла крышку на сковороде, повернулась и увидела, что Цзин Тяньюэ всё ещё стоит с грустным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сказала, что всё в порядке, и хотела пойти смотреть телевизор, но Сяо Жун её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со мной, одной готовить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явно говорил: «Ты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улетела, проводила её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был ранним утром, в аэропорту было не так много людей, как днём, посадочный талон взяла Сяо Жун. Зимой одевались тепло, она закуталась как медведь, кепка закрывала половину лица. Цзин Тяньюэ сидела на чемодане, наблюдая, как Сяо Жун подходит, чтобы её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и Пузырёк стояли сзади без дела. Чжоу Чжоу толкнула Пузырёка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Сяо Жун всегда такая самостоятельная?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смотрел на завтрашний график Сяо Жун, глядя на двух женщин впереди. Цзин Тяньюэ вела себя немного по-детски, Сяо Жун тянула чемодан, а она сидела на нём и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разница в возрасте была значительной, эта старшая сестра, кроме внешности, совсем не была похожа на старшую, Сяо Жун была более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любимая может позволить себе всё, и сама Сяо Жун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 слишком способная.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послушная, такие артисты действительно редки, не посещают бары, не устраивают скандалов, даже в отношениях она превзошла всех, найдя того, кто может обеспечить её высококлассными ресурсами.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большинство в команде считали, что Сяо Жун слишком высоко забралась.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Пузырёк не говорил, но в душе думал, что это не так уж и преувеличено, не так, как говорили коллеги по индустрии, это просто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вкус школьной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немного завидовала, она сама должна была быть и домработницей, и водителем, и, вероятно, после работы на Цзин Тяньюэ, кроме роли няни, могла бы выполнять любую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сейчас была так же занята, как и Сяо Жун, и Чжоу Чжоу, как личный ассистент, расширила свои обязанности, даже прошла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недавно присматривала несколько новичков, ещё раздумывала.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знала, Цзин Тяньюэ тоже спрашивала её, сказала, что одной из них всего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тепло, но из-за размеров дома не чувствовалось жары. Сяо Жун проводила Цзин Тяньюэ в VIP-зал, открыла для неё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приеду к тебе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вынула её руку из своего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тебе тоже тяжело летать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я слишком стара?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спросила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посмотрела на неё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выдохнула, согрела руки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 на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Предупреждение о жирности.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Интересный факт о «Высоком взлёте»: Часто встречающееся слово в заголовках монтажей Цзин Тяньюэ — «надменная».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обнаружил, что для отправки очков за эту историю нужно оставить комментарий из 15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красавицы оставляют очень длинные комментарии, я очень благодарен, уххх.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комментариев о большом количестве сцен с бывшим мужем, мне нравится, когда у персонажей есть предыстория, включая Цинь Мянь, почему он такой, почему он и Чу Янь такие, позже я буду предупреждать, если не хотите читать, можете не покупать. Возможно, это моя упрямая черта, но я хочу, чтобы каждый персонаж, хороший или плохой, был полным.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спасибо за подписку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http://bllate.org/book/17670/1646951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