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лестница была особенно крутой, и когда Сяо Жун поднималась с чемоданом, ей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чемодана, двум людям было тесно идти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внезапно поцеловал её. Дверь была всего в шаге, но они уже упали на лестницу. Цзин Тяньюэ легла на Сяо Жун, раздвинув губы, которые всё ещё пахли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её рту раздался хлопающий звук, и сердце начало биться в унисон. Кто кого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сказал, как ты можешь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взрывной звук проник в тело, кто-то с трудом схватил чьи-то волосы, дрожащее тело, молящее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сказал, кто тебя так глубоко спрятал,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Жун проснулась первой. Кровать здесь была особенно мягкой, настолько, что она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полностью утонула в ней. Когда она занималась с Цзин Тяньюэ ночью, ей казалось, что она катается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телефон, было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возможность отдохнуть. Вечером Цзин Тяньюэ уедет, и неизвестно, когда они увидятся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полусонном состоянии, она заговорила об этом, но Цзин Тяньюэ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меня, просто позвони, и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ответила, думая, что это невозможно. Ведь это я тебя добивалась, так что это я должна приезжать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большую часть времени Цзин Тяньюэ сама приезжала к ней, иногда они случайно встречались на съёмках рекламы, иногда в одном рейсе, а после выхода из самолёта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долгие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мучительно, но больше для Цзин Тяньюэ. Сяо Жун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Цзин Тяньюэ слишком долго, с того момента, как восхищение превратилось в любовь, она уже привыкла к этой недосягаемой тоске. Даже после того, как они стали парой, она продолжала 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казались украденными.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 и повернулась к Цзин Тяньюэ. Было чуть больше шести утра, за окном ещё не рассвело, шторы плохо задерживали свет, и в комнате было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кружевные шторы, скатерть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спала крепко, с закрытыми глазами. Без макияжа она выглядела особенно нежно, совсем не так, как обычно, когда она была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она обладает яркой внешностью, но и так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придвинулась ближе и продолжала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целовала её лоб, брови, кончик носа, эти губы, полные и сочные, не такие, как у неё, тонкие и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захватила её губы,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укусила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холодная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дотронулась до её груди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 с укором. Она редко сердилась, даже притворялась редко, разве что во время съёмок, когда играла принцессу Аньхуа, с высокомерным взглядом, который фанаты превратили в гифки, добавив фильтры, и получилось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была игра, роль есть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Сяо Жун была как дерево, которому, возможно, нужен дождь, чтобы прорасти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довольна этой живостью, погладила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слишком внимательно, подошла слишком близко, её дыхание коснулось лица Цзин Тяньюэ, и та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приоткрыла глаза и сонно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обняла Сяо Жун, ноги обвились вокруг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конечно, я вчера устала, ухаживая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надо так, я даже не знала, что взрывная карамель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провела рукой по талии Сяо Жун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прикусила губу, схватила руку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мне нужно ещё поспать, ты можешь ещё полежать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её, прижалась, и 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с шести до восьми утра, Сяо Жун всё ещё не спала, она просто обнимала Цзин Тяньюэ, рассеянно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своём шоу, о контракте, о котором говорил Брат Ян, о бесконечном графике, о астрономической неустойке. Решение, которое она приняла, то, что она хотела вернуть у Синхая, требовало своей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знала, что ничего нельзя получить без усилий, иногда цена была в тысячу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держала в объятиях, вырос в роскоши, в профессиональном плане она не была избалованной, но в жизни она действительно была капризной. Такую мягкую кровать она называла «сойдёт», выбирала блюда, придиралась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небольшое время, что они проводили вместе, Сяо Жун уже привыкла к придирчивости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заказ еды на вынос стоил больше, чем у других за два месяца, и это был заказ из какого-то ресторана высокого уровня, который даже чуть не упаковал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знали немногие, но в индустрии были те, кто знал, включая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иногда сожалела, что у них нет слухов, но когда слышала, как коллеги шептались, что её содержат, она чувствовала...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не слишком. Это было больше похоже на недоумение, что все не верят, что она встречается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содержание — это тоже форма близких отношений, другой вид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можно сказать, что её содержат. Все эти топовые ресурсы, если бы не Цзин Тяньюэ, с её скоростью роста и способностями команды, были бы всё ещё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она хотела подарить что-то Цзин Тяньюэ, сумки люксовых брендов в её частном доме занимали целую комнату, и даже Сяо Жун, которая считала, что уже многое видела, была ослеплена.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«Хорошо, что я не купила ту, у неё уже есть вся коллекция».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успокоилась, ведь у неё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подумала, что самое дорогое и ценное, что у неё есть, это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продолжать работать, расширять себя в коммерческом плане, пока не вернёт то, что принадлежит им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проснулась под пение птиц и увидела лицо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Карьера? Я же говорила, приходи ко мне в компанию, тебе не о чем будет думать, я тебя продвину.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Тяньюэ были ухожены, гладкие, без единой мозоли, Сяо Жун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меня продвигаешь.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поцеловала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компания, первый артист, всегда должен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позволила ей целовать, нежные прикосновения. Солнце взошло, шторы закрывали большую часть света, но в комнате стало светлее. Выражение лица Сяо Жун было преданным, как у прихожанина.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искренность, Цзин Тяньюэ не была камнем, она чувствовала чувства Сяо Жун, и именно потому, что они были безусловными и слишком хорошими, это позволяло ей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сколько раз ты мне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был слегка хрипловатым, с утренней ленью, которая заставляла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представьте это в своём воображении,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новинки чая с молоком вы можете порекомендовать?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