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Лян Ии лежал перед Цзин Тяньюэ. Молодежные форумы пестрят яркими цветами, и Цзин Тяньюэ не была знакома с этим. Пост насчитывал несколько тысяч комментариев, и на анонимном форуме шли ожесточенные споры. Как раз промелькнул комментарий, в котором говорилось, что парочка Пэй Янь и Сяо Жун тоже очень милая, разве вы не заметили, как Пэй Янь смотрит на Сяо Жун в закулисных съемках? Она смотрит так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 Тяньюэ познакомилась с Сяо Жун, она заметила, что круг общения последней очень 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ее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в таком возрасте молодежь любит развлекаться. В свои годы она сама считала ночные клубы вторым домом: сегодня играла в маджонг с кем-то, завтра — в покер, а потом были вечеринки с танцами на шесте и прочими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плотном графике она находила время, чтобы выбраться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ее сфотографировали, и журналисты начали писать всякие небылицы, она стала более сдержанной и теперь больше заботилась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Сяо Жун был нормальный режим, в отличие от беспорядочного графика Цзин Тяньюэ, и она не ходила по клубам и не пила. В свободное время она просто сидела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других развлечений, она могла полчаса смотреть на рыбок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думала, что рыбы не скучают, но ей, наблюдающей за ними,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такой личности круг общения был полностью открыт для Цзин Тяньюэ, и часто упоминаемыми словами, вероятно, были «моя команда», «мой капитан», «моя сестра такая-то», «а как насчет этой песни?»…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говорить о семье, друзей у нее было мало, и после работы с коллегами она не поддерживала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Пэй Янь казалась Цзин Тяньюэ интересной. Впервые она услышала о ней, когда Сяо Жун сказала, что собирается поужинать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участвуя в развлекательном шоу, она видела интервью с Пэй Янь в микроблоге, где та несколько раз упоминала Сяо Жун. Ведь она была сильной личностью, и у нее было много интересных историй, часто связанных с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 говорили, что коллеги из одной компании просто поддерживают друг друга, но некоторые взгляды явно выходили за рамки обычной деловой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нет парня? — спросила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ахнула, а Лян Ии, подперев подбородок рукой,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Янь на самом деле симпатичная. Не знаю, почему компания тогда настаивала на том, чтобы она сделала пластику. Она просто выглядит немного бледной, но, честно говоря, я часто забываю, как она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ее по сериалам. У нее лицо, которое легко забывается, но она неплохо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сложилось хорошее впечатление о Пэй Янь, ведь она была стажером в компании много лет, обладала выдающимися способностями и была похожа на старшую сестру. Хотя она выглядела холодной, это не вызывало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кто-то добивался, — сказала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вопрос звучал обыденно, но все присутствующие поняли,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Ии, съев кусочек тыквы с яичным желтком,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Месячный бог, не думайте об этом. Насколько я помню, Пэй Янь натуралка. Когда мы были стажерами, одна девушка ей призналась, а она отказала так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ты ведь не «гаечный ключ»,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 было ни единого слуха о романе между Цзин Тяньюэ и Сяо Жун, зато вокруг Сяо Жун и других людей ходило множество сплетен. Даже в веб-сериале, где она играла второстепенную роль, парочка принцессы Аньхуа и заклятого врага главного героя в прошлой жизни вызывала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даже нашла архивные материалы, где говорилось, что многие фанаты поддерживали пару Лян Ии и Сяо Жун, с историями о любви капитана и милой младшей, и текстовые файлы занимали почти гигабайт.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придавала этому значения, ведь предпочтения публики в создании фанфиков не имели отношения к реальным людям, но иногда это все же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почему Сяо Жун раньше так переживала из-за отсутствия слухов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«Почему? Разве у нас с Сяо Жун нет химии?»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слушая Лян Ии, она поняла, что это были стереотипы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кто-то добивался, это был богатый парень с хорошими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 болтают. Каждый раз, когда появляется новый участник шоу, его сразу с кем-то сводят. Это просто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даже читала эротические рассказы о себе и Чжао Минъянь. Это было настолько реалистично, что я чуть не поверила, что безумно влюблена в эту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ты открыто заявила об этом, это убило столько людей. Это было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вспомнила, как однажды в общежитии Лян Ии стояла на табуретке и громко читала эротический рассказ о себе и Чжао Минъянь, и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смотрела на них и чувствовала, как они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интересно? Я даже скачала один рассказ о Лян и Сяо Жун, — сказала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чуть не выплюнула глоток фруктового вина. Она схватила салфетку и прикрыла рот, а Лян Ии выглядела как петух, которому перекрыли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Учитель Цзин, вы же богиня, как вы можете читать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прикрыла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ничего не сказала, а ты уже кричишь.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опустила голову, плечи ее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наклонилась к ней, положив подбородок на ее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смеешься, малышка? Ты тоже 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прикрыла лицо руками, смеясь до слез. Ее глаза и уголки рта сияли, и она выглядела совершенно иначе, чем обычно. Цзин Тяньюэ заметила, что ее смех и серьезность были как без сахара и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повернулась к ней,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Читала. Я даже читала рассказы о Яньянь и сестре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Лян Ии все еще не могла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думали, что у меня и Вэнь Фу нет химии? Это просто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задумалась и спросила 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Тяньюэ, как вы думаете, просто по первому впечатлению, они подходят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все еще держала руку на плече Сяо Жун. Они сидели рядом, и ощущение близости было очевидным. Она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их на живых концертах, и Вэнь Фу больше взаимодействовала с Чжао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развлекательных шоу тоже, да? — спросила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 горечью выпила новый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Сяо Жун тебе повезло больше всех. Как тебе удалось встретиться с идолом?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ахнула, взглянув на Цзин Тяньюэ рядом с ней, и в ней вспыхнула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прикрыла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изменилась. Раньше ты была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она была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вообще ни с кем не общалась, просто занималась своими делами и смотрела твои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повернулась к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помогало мне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ты в порядке. В этом шоу, наверное, нет заранее определенного победителя, так что держись. В последнем выпуске я позову старого Чжао, и мы вместе будем держать таблички с твоим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бросила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выпили, и Лян Ии выпила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пила фруктовое вино, но оно тоже было крепким и очень сладким. Когда они возвращались, было уже больше десяти вечера, и город в это время еще был оживлен.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переулке, где находился их гостевой дом, жили в основном пожилые люди, и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держала за руку свою маленькую девушку, наблюдая, как Сяо Жун натянула капюшон пуховика, и пушистый мех окружил ее лицо. Когда подул холодный ветер, она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Давай пораньше вернемся и поспим, — сказала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вечер был редким. Вдоль дороги росли вечнозеленые деревья, и их густые листья отбрасывали тени под светом фонарей. Сяо Жун прислонилась к Цзин Тяньюэ, и когда она говорила, изо рта шел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счастливы, — ответила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нравятся такие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вспомнила, как раньше на съемках фильма Сяо Жун выглядела одинокой: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была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закончились съемки фильма, — сказала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протяжно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сидела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пьяна: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думала, что твое отношение было нормальным…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но если это доставляет тебе неудобства, то…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узкой, и луна светила ярко. Цзин Тяньюэ несколько раз вводила код на замке, прежде чем он открылся, а Сяо Жун все еще 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обычно мало говорила, но, оказывается, в пьяном состоянии была очень болтливой.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плакала тайком? — спросила Цзин Тяньюэ,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обняла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 — переспросила Цзин Тяньюэ, снимая с нее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покачала головой,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плакала…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взрывной карамели? — вдруг спросила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