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лежал под землёй, поднимаясь на поверхность под проливным дождём. Эта песня, помещённая между тяжестью народной и классической музыки, словно смешала две совершенно противоположные атмосферы. При первом прослушивании она звучала печально, но уже во второй раз, с начала припева, стала ощущаться огненная страсть. Голос Сяо Жун, обычно чистый и мягкий, как лунный свет, вдруг извергнул жар, подобный магме, словно расплавив земную кору. Это была глубокая тоска, но при этом наполненная светлой надеждой. Несколько лет назад я видел её видео, где она рассказывала о себе. Она говорила, что в её доме всегда сыро, особенно боится сезона дождей, когда зеркала покрываются конденсатом, полы становятся влажными, а одежда покрывается плесенью. Она хотела сушилку и мечтала 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кажется, это звучит хорошо, но многие говорят, что это не в тему. Эх, музыка ведь не должна быть как сочинение на экзамене,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Тяньюэ всё ещё 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Сяо Жун, маленькую Сяо Жун, жалкую и мечтающую о сушилке.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смешно, и грустно, и хотелось её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как человек жил в детстве, лучше всего видно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Поведение, привычки,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имеют совершенно противоположные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упакована, поэтому иногда казалась безупречной, а её лицо не позволяло подумать о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сцене она была сияющей идолой, а за кулисами, в дождливый день, она обнимала Цзин Тяньюэ и бормотала о том, чего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держала её руку и наклеивала накладные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это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сказала, что она думала: «Ты всё ещё нуждаешься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 — то, чего не получил в детстве, становится навязчивым желанием во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получив это, ощущение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быстро, но сожаление никогда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Сяо Жун ещё так молода, как она может быть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была неожиданной гостьей, это был просто выходной, не время съёмок, и многие артисты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хостел предоставлялся съёмочной группой, большинство уезжало по делам, возвращаясь только для дополнительных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оставались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Сяо Жун было много отложенных дел, были и те, которые она не могла отменить, и каждую неделю у неё было несколько фиксированных мероприятий. Пэй Янь была из той же компании, и иногда они ездили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ушла утром, а когда Цзин Тяньюэ вышла из машины, она увидела Сяо Жун, ждущую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длинном чёрном пуховике и красной шапке, похожей на толстый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давно не видела Цзин Тяньюэ, видеозвонки в WeChat не считались, она простояла на ветру больше двадцати минут, наушники Bluetooth почти замёрзли, но она выглядела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Тяньюэ вышла из машины, она с трудом сдержалась, чтобы не броситься обнимать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а она в короткой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про «секрет голых ног»?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голову, и Цзин Тяньюэ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услышала, как та шмыгнула носом,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упрямо не поднимала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высморкалась, доставая салфетку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вздохнула, промолчала пару секунд и, не стесняясь,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заёрзала: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и мечтаешь, чтобы никто не узнал, что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знала это, она видела множество поисковых запросов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[#Цзин Тяньюэ Сяо Жун#]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[#Новые отношения Цзин Тяньюэ#]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[#Сяо Жун в отношениях#]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новостей не было, разве что от «Луковых», где все смеялись: [Не смешите, она же железная гетеросексуалка].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подумала: «Хорошо бы быть гетеросексуалкой, это было бы так возбуждающе».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посмела сказать это вслух, просто молча закрыла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обняла её, положив подбородок на плечо Цзин Тяньюэ,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всё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просто экскурсия, единственное, что не понравилось Цзин Тяньюэ, — это двухместная комната с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съёмочной группы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тут две кровати, а не двухъярусные,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Двухъярусные тоже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раньше всегда спала на двухъярусных.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неё с улыбкой, которая не сходила с лица, холодная девчонка с экрана в реальности оказалась довольно улыбчивой.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действительно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села на её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стоявшая у двери, почувствовала, что больше не может это слушать,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ещё не распаковала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ахнула, посмотрев на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дала ей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Хун раскритикует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критикует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Чжоу всё же ушла, радостно отправившись в оплачиваемый отпуск и заказав еду для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лежала на балконе гостевого дома, наблюдая за пейзажем. Чжоу Чжоу сняла небольшой особняк. Чемодан Цзин Тяньюэ валялся на полу, она даже не стала его распаковывать,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плотный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очень, но это шоу слишком напряжённое, даже после подготовки всё равно чувствую себя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тоже прислонилась к балкону: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интернете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приподняла бровь, её брови всегда были резко очерчены.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была готова раскрыться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может, я как-нибудь приеду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смотрела на неё, глядя на пейзаж за окном, вспоминая их первую встречу, о которой она узнала только от самой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довольно детское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всегда ценила чувства, не хотела подводить других и не хотела, чтобы её подводили. Любовь — это всегда односторонний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что в тебе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улыбнулась, ветер развевал её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люди с секретами вызывают больше интереса, и чем больше интереса, тем больше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любишь меня больше,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N-O-I, съёмочная площадка одного из клипов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 подушкой для ягодиц в руках и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её дали мне и Вэнь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попа не такая выпуклая! Мы же на сексуальном направлении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взяла подушку и примерила.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 стороне застёгивала пуговицы.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Жун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и так самая выпуклая попа!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грудь большая, и попа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ты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завтрашние зелёные буквы я писать не буду,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что в комментариях будут красавицы, которые напишут, ха-ха-ха-ха-ха,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поддержку в период с 2020-06-06 16:48:20 по 2020-06-07 16:48:33!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глубоководную торпеду: Сюань Ли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мелководную бомбу: Эр Му Сань Бай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реактивный снаряд: Эр Му Сань Бай, Нежный как нож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метательные снаряды: Юнь Ту — 4 шт.; Вэй Кэци, В центре моря есть остров. — по 3 шт.; Му Линьда, DetectiveLi — по 2 шт.; Фу Чжи, А Чжи, NEKO, sterol, И Цзюэ Бу Цзюэ Син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