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превзошёл её ожидания. Закончив петь, она сама не могла поверить, что её оценка окажется настолько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компания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послушной, но иногда действительно проявляла упрямство. После смены руководства компании, казалось, они решили, что её семейное положение не так влиятельно, как у других, и начали выжимать из неё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подход третьесортной компании — выжать последнюю каплю ценности, после чего артист считался отработанным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Сяо Жун сможет подняться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ней и Цзин Тяньюэ были известны немногим в компании, и обсуждение этой темы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Жун извлекла из этих отношений много пользы, а Цзин Тяньюэ не была человеком, которого можно было легко обидеть. Даже если бы Цзин Тяньюэ захотела сделать отношения публичными, они бы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любовных отношений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бы радоваться этому, ведь в любви рано или поздно наступает разрыв. Люди приходят и уходят, и всё когда-нибудь заканчивается. Главное — успеть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здесь?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спустилась с верхнего этажа, опёрлась на перила и позвала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держа гитару,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с вокалом?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из тренировочной комнаты наверху, увидела Пузырька и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тоже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Жунцзай. Если что,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Ассистентов разрешалось брать с собой, и более известные артисты часто имели несколько. Однако Пузырёк не занимался подношением чая или другими мелочами, так как Сяо Жун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просил Пузырька просто проводить больше времени с артисткой.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музыке он ничего не понимал, поэтому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оглянулся и заметил, что Пэй Янь, кажется, особенно тепло относится к Сяо Жун: спустилась вниз, обняла её за руку и потащила наверх. Сяо Жун, казалось, была вынуждена следовать за ней,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подумал: «Наверное, я слишком много думаю. Пэй Янь, кажется, любит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 Пэй Янь ладили довольно легко. Сяо Жун не могла похвастаться отличными музыкальными навыками, но иногда спрашивала совета у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музыкальные стили различались, но Пэй Янь увлекалась различными инновациями и часто оставалась в тренировочной комнате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вместе, поэтому иногда возвращались домой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обычно устанавливала камеры в общих зонах, и в дни, когда шоу не выходило в эфир, они постепенно выпускали закулисные кадры и трейлеры. У Сяо Жун и Пэй Янь было довольно много экранного времени, иногда они даже работали за едой. На видео Пэй Янь выглядела очень разговорчивой, а Сяо Жун была более пассивной, но без явного дискомфорта. Поскольку они были из одной компании, монтаж неизбежно делал акцент на их взаимодействии.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досмотрела закулисные кадры в самолёте, и, выходя из аэропорта, она услышала разговоры других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Сяо Жун? На большом экране она выглядит просто потрясающе. Я никогда не думала, что девушка может быть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песня действительно хороша. Мне кажется, она стала намного лучше, чем была в группе. Тогда всё казалось слишком однообразным.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Пэй Янь — это вообще отдельная история. Я думала, что она просто актриса, но, боже, в интервью она сказала, что начала тренироваться с тринадцати лет. Это так давно. В шоу она так заботится о Сяо Жун, особенно в сцене с кукурузой. Это просто убивает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Жун очень нравится старшим сёстрам. Я тоже её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в маске и берете. В эти дни смога такой наряд не привлекал внимания, но, проходя через VIP-зону, её всё же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идущая рядом, подумала: «Хорошо, что мы взяли с собой больше охранников».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Цзэ, глядя на подошедших людей,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фыркнула. Она подняла глаза, и её взгляд упал на удалённый LED-экран, где всё ещё показывали трейлер шоу «Небесные звуки». Кадр с Сяо Жун длился всего несколько секунд, мелькнув и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«Я сама давно не видела её вживую, а в аэропорту приходится смотреть на экран, чтобы вспомнить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Цзэ, видя её недовольное выражение лица и подходящих с телефонами фанатов, которых останавливали охранники,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могла бы быть немного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маске. Как ты понял, что я не дружелюбна?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лениво, и, проходя мимо, кто-то протянул ей тетрадь для подписей. Она посмотрела — это была тетрадь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поездка была строго засекречена, и уровень безопасности был очень высоким. Обычно никто не знал о её передвижениях. К тому же после возвращения в индустрию её фильмов стало значительно меньше, и все знали, что её внимание переключилось на семейный бизнес, и у неё совсем не было времени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профессиональных фанатов, встречающих её в аэропорту, не было, только случайные зеваки и несколько фанатов, которые случайно её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Лунная богиня! Можешь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на открытую первую страницу тетради,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девочка с хвостиком, 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Суббота, и ты не на дополнительных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Цзэ, стоящий рядом: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очках, чёрная маска закрывала половину его лица, но это не скрывало его привлекательной внешности. Некоторые даже фотографировали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подписала тетрадь, и девочка, казалось,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Лунная богиня, можешь нарисовать сердечко?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сердечко? Пустое, заполненное или разноцветное?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раньше не думала, что артист, с которым она работает, может быть таким едким, но потом поняла, что Цзин Тяньюэ просто любит подшучивать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мужчина это или женщина, ребёнок или взрослый. Если у неё было настроение, она могла быть резкой, но обычно, если её не трогали,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нарисовала сердечко, и, когда девочка забрала тетрадь, она сказала: «Я тебя люблю», а затем начала что-то писать ручкой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довольно много людей, и Цзин Тяньюэ нашла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могла бы написать твоё имя, если бы ты попросила. Так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людей становится всё больше, Цзин Тяньюэ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поколебалась, а затем показала ей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 «………………」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быстро ушла. Чжоу Чжоу оглянулась на девочку с удивлённым лицом, не понимая, что произошло,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написала,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был редкий фанат меня 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почувствовала нотки досады в её голосе и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одно из изданий, снимавших Цзин Тяньюэ, которая несколько раз выходила на ужин и ночевала у Сяо Жун, не считало, что между ними есть что-то большее, чем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чисто отношения между старшей и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это же Цзин Тяньюэ. Как она может быть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чуть не умер со смеху, читая эту статью, и даже не стал возражать, когда Цзин Тяньюэ бросила в него пачку сигарет, сбив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Цзин Тяньюэ немного улучшилось благодаря этому маленькому эпизоду, и, вернувшись домой, она даже зашла в свой фан-клуб, но не нашла 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 ужином с родителями она была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специально приехал поужинать с сестрой и, увидев, что Цзин Тяньюэ всё время смотрит в телефон,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подняла глаза, но услышала вопрос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своего брата. Цзоу Тяньхао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 её отношениях знали немногие в индустрии. Синхай, конечно, не собирался раскрывать эту информацию, так как это было выгодно, а её сторона также запрещала обсуждения. Цзин Тяньюэ не знала, как её мать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Когда приведёшь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слишком баловали тебя. Теперь мы должны сначала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совсем не боялась давления со стороны родителей.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робкая, вы её напугаете.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листать телефон и наконец нашла то, что искала. Под её видео из аэропорта кто-то выложил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Тяньюэ Сяо Жун]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Сяо Жун было написано от руки, и, по сравнению с подписью Цзин Тяньюэ, выглядело совсем негармонично. За это её раскритиковали в сотнях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однако, смотрела на это с удовольствием и прокомментировала: «В следующий раз могу подписать за тебя @Сяо Жун, ты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носила фамилию матери, и её глаза были похожи на мамины, но более раскосые, что делало их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Если не брат, то это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всё-таки болтунья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уже знаете, что это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