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многие, кто хотел узнать её лучше, смотрели закулисные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интервью стало приятным сюрпризом, многие оставляли комментарии, почему это не было сказано позже, если Сяо Жун действительно войдёт в тройку?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комментариев были о том, что никто не ожидал, что у них такие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фраза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Пэй Янь не знала, что я пришла сюда ради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с улыбкой на губах, уголки её рта поднялись, у тех, кто редко улыбается, улыбка всегда более впечатляющая, губы Сяо Жун тонкие, линия губ была чёткой в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я думала, что если скажу, Пэй Янь может ударить меня, поэтому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знают, за кем она фанатеет, и в комментариях поздравляли: «Поздравляем с успешным фанатетвом».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сделала скриншоты этих комментариев и отправила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умираю со смеху, хахахаха, Сяо Жун, ты действительно крута, никто не сомневается в твоих отношениях с Цзин Тяньюэ! Эх, не то что я и Вэнь Фу, мы слишком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выгнали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так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 отправила смайлик с 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немного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 ней выглядим так, будто не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взяла телефон, вздохнула, Лян Ии, которую выгнали, могла только смотреть на телефон Вэнь Фу и указывать: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это потому, что Цзин Тяньюэ излучает атмосферу «я прямолинейна как палка».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заставила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впечатление о Цзин Тяньюэ было таким же, как и у всех, она была настоящей богиней, которую трудно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Бывшая топовая богиня оставалась богиней, её ореол был слишком ярким, и в слухах она была очень неприступной, все верили, что она дружит с Сяо Жун, ведь был прецедент.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они встречались, никто не думал, и даже боялся думать, Сяо Жун была слишком 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такой, что все мечтали увидеть её с идеальным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изначально тоже не был признан.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Считали, что он не достоин, но позже он доказал своё право, и все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измена, и он был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Цзин Тяньюэ в индустрии не могли найти достойного, иногда писали, чтобы она сосредоточилась на элитных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Жун в интервью так сказала, все только смеялись, поздравляя с успешным фанатетвом, находили её старые шоу и гифки с Цзин Тяньюэ на премьере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шипел их, были, но только в своём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если бы Сяо Жун была мужчиной, они бы поддерживали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это было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тогда была очень зла, но ничего не могла сделать, только выключила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в группе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Жун, сейчас ты на подъёме, когда популярность укрепится, можно будет и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рядом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Цзин Тяньюэ думала о том, чтобы открыться с Сяо Жун? Я боюсь, что она просто 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Жун иногда рассказывала в группе о Цзин Тяньюэ, всё было мило, но у всех не было ощущения реальности, это казалось слишком 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ресурсам Жун, вряд ли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продвигает Сяо Жун, но может продвигать и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ты, сразу подрывают себя? Тебе не жалко себя, но Жун жалко, может, сестра просто думает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прижала руку к груди, изображая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даже не посмотрела на неё, нажала на голосовое сообщение, мягко утешая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Жун, ты сейчас медленно находишь своё направление, однажды станешь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суперзвезда?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слышала, как голосовое сообщение в группе превратилось в перепалку Лян Ии и Вэнь Фу, и с раздражением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находилась в одном месте, хотя обстановка была хорошей, и можно было выходить, но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гитару и вышла на газон, телефон не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Пузырёк нашёл её, Сяо Жун сидела на скамейке под деревом и играла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спокойным человеком, её стиль раньше был более энергичным, но за эти эпизоды она поняла, что ей, возможно, нужно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текст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 вокала говорил, что нужно идти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ощущения приходят в одно мгновение, она играла сосредоточенно, Пузырёк стоял вдалеке, видя, как мигает видеозвонок от Цзин Тяньюэ, и сам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Цзин, Сяо Жун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камеру, Цзин Тяньюэ тоже увидела, она собирала вещи, работа здесь была почти закончена, она хотела сказать Сяо Жун, что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играющая на гитаре под деревом, издалека выглядела очень сосредоточенной.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посмотрела на неё пару секунд,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будет так скучать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возвращаюсь завтра, удачи на соревнованиях.]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«Лучше устроить неожиданный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что она всё ещё живёт с той Пэй Янь, у шоу что,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увидела сообщение и ответила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сел рядом с ней, долго колебался, но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ты с учителем Цзин поссорилась?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человек без особых эмоциональных всплесков, Пузырёк, работая её ассистентом, уже давно заметил, что эта девушка такая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трудно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отношениях тоже, как ассистент, он видел, что в ситуациях, где он мог наблюдать, почти всегда Цзин Тяньюэ заводила её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активность Сяо Жун была незаметной, но всегда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казалось, что Цзин Тяньюэ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покачала головой, они с Цзин Тяньюэ вообще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Ссориться не получалось, каждый раз, когда начиналось, всё заканчивалось молчанием, но молчание было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её собственная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ну,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по телефону утешала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хватай настоящее, сохраняй будущее, я тебе говорю, Сяо Жун, такие вещи, ревность, это маленькая ревность — это приятно, большая ревность — это вредно, смотри… аааа, больно-больно, Вэнь Фу, не тяни меня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был хаос, голос Вэнь Фу мягко доносился: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не слушай её, она сама впервые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на другом конце кричала, что она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 самом деле не была близка со многими, в этой индустрии уже несколько лет, в WeChat добавила много людей. Те, кто пытался с ней флиртовать, обычно не выдерживали и десяти минут, поэтому в итоге оставались только поздравления с праздниками, лежащие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подругами по группе всё было хорошо, но у каждой была своя жизнь, нельзя было слишком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обсуждали в групповых голосовых сообщениях, все считали, что Сяо Жун слишком заботится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должна быть эгоистичнее.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более эгоистичными по сравнению с Сяо Жун, все ушли, осталась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объяснимо, но всё равно было ощущение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временными коллегами по группе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всё время говорила «ага», на самом деле не слушала ни слова, тогда она ещё не была в отношениях, она просто так преданно держала одного человека в сердце, как могла она подумать, что будет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сидел рядом с Сяо Жун, на улице было слишком холодно, Сяо Жун зашла в дом и села в общей комнате, продолжая перебирать струны гитары, без цели, не зная, о чём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сильно прогрессировала, можно сказать, схватывала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думал, что Сяо Жун отличалась от других артистов, с которыми он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гнались за славой и богатством, желая достичь вершины ради себя, это было нормальным менталитетом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Жун эта погоня за славой казалась неважной.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подчинялась указаниям компании, но и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шоу давало максимум свободы участникам, но это не означало, что компания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по-прежнему определяла её музыкальный стиль как стиль бывшей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уже во втором эпизоде отказалась от этого, несмотря на слова, переданные через Брата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подход действительно дал лучший результат, Сяо Жун в четвёртом эпизоде сама написала текст к песне «Завтра», стиль был свежим, её голос был мягким, низкие ноты были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редко пела медленные песни, сценическое оформление сливалось с ней, на кадрах она закрыла глаза, пела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эпизоде было много гифок, все с крупным планом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В девять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