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люди невольно верили в её преследование, а теперь, наоборот, Цзин Тяньюэ сама ловила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слишком задумывалась над этим, пусть будет как будет, лишь бы Сяо Жун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той или иной степени есть чувство собственности. В отношениях Цзин Тяньюэ была очень контролирующей, но в карьере позволяла себе полную свободу, иногда даже полностью отдаваясь.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здания, где находилась Цзин Тяньюэ, был Синхай. На самом деле все компании в этом районе были близко друг к другу, и это было знаменитое место, где чаще всего можно было случайно встретить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здесь впервые. У Цзин Тяньюэ был специальный лифт, она провела картой и прислонилась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в группе больше танцевала?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мало что знала об айдолах, скорее дети в её семье больше увлекались этим. Сейчас айдол-актёров стало много, многие считали, что всё это превратилось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индустрия достигает определённого уровня, где уж там чёткие границы. Деньги могут решить многое, протолкнуть кого-то или возвысить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она слишком хорошо знала, что многое имеет свою цену, Цзин Тяньюэ изначально не думала становиться тем, кто принимает решения. Позже, когда она снималась в фильме Фан Чунмэй, Хун Цзэ спрашивал её о планах. Но когда она действительно взялась за это, это было время, когда она отказала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отказав Сяо Жун, она всё равно думала о её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немного отличались от тоски по любимому человеку, они могли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чувства начинаются с необъяснимого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 Сяо Жун, но в душе была не до конца искренней, в основном это было выжидание. Те, кто однажды был ранен, всегда боятся снова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Цзин Тяньюэ была очень сильной, возможно, никто не мог её обидеть. Даже когда Цинь Мянь разводился, казалось, что это она заставила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может быть неуязвимым? Даже если не обращать внимания на смешные высказывания, всё равно будешь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смотрела на Цзин Тяньюэ, всегда чувствуя, что в её взгляде была тень невыразимой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подошла ближе. Хотя была выше Цзин Тяньюэ, обняла её за руку, прижалась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и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говорят, что я красиво танцую.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действительно не умела танцевать. Из-за работы иногда приходилось учиться для ролей. Цзин Тяньюэ училась дайвингу, даже получила лицензию на полёты, но танцы были из прошлого, а у Сяо Жун всё было более молодёжное,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был большим, на восемнадцатом этаже, с панорамными окнами, три стены и потолок были зеркальными.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давно не тренировалась в помещении, после увеличения количества мероприятий она немного отстала в этом, не так, как сразу после расформирования группы, когда она иногда учила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покажу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куртку, под ней была худи. Возможно, из-за встречи с Пэй Янь, она была одета как в те времена, когда была стажёром.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сидела и смотрела на неё, подключила Bluetooth к колонке, 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перед этим размялась, теперь быстро вошла в состояние. Вероятно, это был сборник музыки разных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видела, как Сяо Жун танцевала раньше, но это была испанская музыка, не такого стиля. Сяо Жун танцевала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сборник был очень ритмичным, и темп был быстрым. Волосы Сяо Жун были ровно подстрижены, чёлка была острой. Цзин Тяньюэ заметила, что её аура действительно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танцевала, она была как другой человек. Только сейчас Цзин Тяньюэ поняла, что взгляд Сяо Жун на неё был действительно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всегда много граней. Когда один человек начинает интересоваться другим, это начало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достала телефон и записала несколько минут, на её лице была улыбка. Вскоре Сяо Жун вспотела, она собрала волосы и подтянула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стиль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танцуй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знакомо, как её слова о том, чтобы просто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импровизированный танец. Цзин Тяньюэ не могла угнаться за ритмом, Сяо Жун не могла сдержать смех, протянула руку, чтобы научить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нужно втянуть живот, спина и плечи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ахнула, протяжно: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положила руку на её плечо, встала сзади. В зеркале они были очень близко, Цзин Тяньюэ смотрела в зеркало, видя серьёзное выражение лица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я ведь не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танец получился плохим. Цзин Тяньюэ повернулась, внезапно обняла Сяо Жун. Та от неожиданности отступила на два шага назад, в итоге один шаг вперёд, другой назад, пока не упёрлась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панорамные окна? Тренируешься, смотришь, и уже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обняла Цзин Тяньюэ за талию, та обняла её за шею. Когда говорила, её дыхание касалось щеки Сяо Жун. Она уже разогрелась от танца, сняла куртку, их тела соприкасались через тонкую ткань, можно было почувствовать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положила лоб на плечо Сяо Жун, вдыхая её запах,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 это база, — рука Сяо Жун скользнула по талии Цзин Тяньюэ, её щека коснулась щеки Цзин Тяньюэ, — но Яньянь двигается лучше, её сценическое присутствие очень сексуальное.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спросила. За панорамным окном кипела жизнь, огни города тянулись вдаль, атмосфера внутри была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вдвоём, учащённое сердцебиение от движения, разговоры с лёгкой одышкой, но обе наслаждались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Солистка, главная танцовщица.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Насколько сексуальная? Сексуальнее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естественно, что Сяо Жун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что человек, который ей нравится, такой милый. Хотя она старшая, иногда похожа на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симпатия становилась всё сильнее, с каждой секундой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самая сексуальная.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тебе сексуальное. Губы мягкие, грудь приятная на ощупь, талия тонкая, там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смогла сдержать смех. Цзин Тяньюэ ущипнула её за талию, Сяо Жун наклонилась, её лицо было поднято, поцелуй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Сяо Жун смотрела ранние интервью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недавние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наград нужно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Тяньхао, сопровождая сестру на красной дорожке, был спрошен: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требования у тебя к будущему избраннику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я выхожу замуж, пусть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лучше, чтобы он был послушным. Характер у моей сестры... ну,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(кокетливо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нежная, добрая, щедрая,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сегодня ты слишком откровенно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(закатывая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повседневности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