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наклонилась вперёд и слегка толкнула её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 самая, которую любят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не умеет говорить, а комплименты сыплются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нашла, что ответить, и в итоге просто обняла её. Сяо Жун вздохнула с облегчением, но тут же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рыбу, как-нибудь загляни ко мне домой. Моя мама готовит потрясающую рыбу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с родителями…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думаешь о свадьбе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таким приятным. Сяо Жун, смутившись собственной наивности,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её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состоялась премьера фильма «Южный ветер не приносит вестей». После обеда Цзин Тяньюэ и Сяо Жун отправились на место проведения. На самом деле они почти не спали. Сяо Жун наелась на ночь, не могла уснуть и посмотрела полфильма, поэтому во время подготовки к съёмкам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волосы, которые были коротко подстрижены, за это время почти не отросли. Позже она нарастила их, и теперь чёрные прямые волосы спадали на плечи, с несколькими прядями, выделенными краской, что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площадки собрались фанаты. Когда они вышли из машины, раздались крики, которые привлекли внимание зрителей, ожидающих вдалеке. Все 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давно не видела такого ажиотажа. Мелькали плакаты с Сяо Жун, и она подумала, что популярность Сяо Жун сейчас сильно отличается от прошлогодней.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медийная активность, успех сериала и популярность шоу, казалось, легко вернули её на пик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Тяньюэ и Сяо Жун появились вместе на публике. Они не присутствовали на промо-акциях сериала. Но многие из тех, кто пришёл на премьеру, были фанатами сериала. Их роли — принцессы Аньхуа и супруги Дэ — ещё не были забыты, и теперь они воспользовались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давно не участвовала в таких мероприятиях. Как продюсер фильма, она носила титул приглашённого босса, и на некоторые события она не ходила, а другие не осмеливались её приглашать.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«Южный ветер не приносит вестей» стал её первым появлением после долгого перерыва. Дороги вокруг были перекрыты, и слышались звуки сигналов регулировщиков.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богиня, которая даже не появлялась на публике после развода, теперь снялась в своём первом фильме после замужества, и это вызвало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сериал казался всего лишь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Сяо Жун и Цзин Тяньюэ звучали повсюду. Охранники стояли рядом, и, похоже, никто не удивился, что они вышли из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образы были похожи. Уже стало общепринятым мнение, что Сяо Жун и Цзин Тяньюэ хорошо ладят, начиная с того момента, когда Сяо Жун ударила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пробил давний барьер в её популярности. Хейтеры и фанаты действовали одновременно, и вместе с успехом сериала она стала непобедимой в своей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 обеих сторон. Цзин Тяньюэ была знакома с такими сценами. Она была в красном платье и с чёрными волосами, накинув на плечи клетчатый плащ. Блёстки на её туфлях сверкали, и её стиль совершенно не сочетался со стилем Сяо Жун, стоящей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с чёрными волосами до плеч, с густой прямой чёлкой, что сочеталось с её врождённой холодностью. Оттенок её помады, однако, совпадал с помадой Цзин Тяньюэ, создавая странное единство в несочетаемом. Они просто стояли рядом, но казалось, что их взгляды были устремлены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автографы на стенде, и их улыбки под вспышками камер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многие известные личности индустрии. Когда все места для зрителей были заполнены, они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в чёрно-красном пиджаке с открытыми плечами, под которым была однотонная рубашка. Её брюки были высокими и прямыми, с бахромой на штанинах, которая колыхалась при ходьбе. Цзин Тяньюэ шла впереди, а Сяо Жун помогала ей нести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вы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микрофон и посмотрела на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указала на огромные плакаты по бокам, на которых были изображены Ту Цзинь и Сяо Юй, а также Цзин Тяньюэ и Сяо Жун,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создавая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были лёгкие разговоры, вопросы от команды фильма и журналистов. Сяо Жун раньше не участвовала в таких мероприятиях и накануне спросила Цзин Тяньюэ, нужно ли ей заучивать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ущипнула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Фан не даст тебе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Цзин Тяньюэ сидели рядом. Вопросы сначала задавали режиссёру: о выборе актёров, истории и замысле.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также присутствовал. Сяо Жун видела его всего два раза. Это был мужчина, который, как говорили, создал сценарий на основе рассказов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спросили, почему выбрали Цзин Тяньюэ на главную роль, на экране позади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платформа была популярна среди молодёжи. Цзин Тяньюэ не интересовалась выбором платформы для фильма, но в ответ на возгласы зрителей она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посмотрела. Комментарии мелькали быстро: «Главная героиня по умолчанию», «Подозреваю, что режиссёр Фан — её приёмная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знали? Режиссёр Фан — подруга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неё мощные связи. Те, кто пытался её дискредитировать, были разгромлены. Она намеренно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хотите, я могу назвать режиссёра Фан приёмной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 взглянула на неё и ответила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Цзин Тяньюэ на главную роль не вызвал споров, так как её актёрские способности были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вопрос был адресован Сяо Жун, и все, включая онлайн-зрителей, были крайне заинтересованы. Сяо Жун в последнее время набирала обороты. Если оглянуться назад, начиная с распада N-O-I, все думали, что, учитывая безнадёжное управление Синхай, она окончательно упадёт. Но её возвращение было настолько быстрым, что у людей не было времени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множество рекламных контрактов, сначала получив внимание благодаря фотографиям со съёмок фильма, затем снявшись в историческом сериале, где её популярность сравнялась с популярностью Цзин Тяньюэ. Несомненно, этот сериал принёс ей наибольшую выгоду. И как только сериал закончился, сразу же вышел фильм, а шоу, которое она снимала, с самого начала получило симпатии зрителей. Теперь, оглядываясь назад, большинство считало, что влияние Цзин Тяньюэ сыграло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Сяо Жун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Одно из интервью с Цзин Тяньюэ на мероприятии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у вас есть работы, которые получились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очень? Я играю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относитесь к тому, что фанаты называют вас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я всё равно за них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Одно из интервью с Сяо Жун на мероприятии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ваша актёрская игра улучшилась?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относитесь к тому, что фанаты называют вас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(смущённо):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я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было много экспертов по любви) Смайлик с собачьей мордой.jpg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