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наклонилась вперёд и слегка толкнула её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 самая, которую любят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не умеет говорить, а комплименты сыплются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нашла, что ответить, и в итоге просто обняла её. Сяо Жун вздохнула с облегчением, но тут же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рыбу, как-нибудь загляни ко мне домой. Моя мама готовит потрясающую рыбу с 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думаешь о свадьбе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таким приятным. Сяо Жун, смутившись собственной наивности,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взяла её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состоялась премьера фильма «Южный ветер не приносит вестей». После обеда Цзин Тяньюэ и Сяо Жун отправились на место проведения. На самом деле они почти не спали. Сяо Жун наелась на ночь, не могла уснуть и посмотрела полфильма, поэтому во время подготовки к съёмкам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которые были коротко подстрижены, за это время почти не отросли. Позже она нарастила их, и теперь чёрные прямые волосы спадали на плечи, с несколькими прядями, выделенными краской, что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площадки собрались фанаты. Когда они вышли из машины, раздались крики, которые привлекли внимание зрителей, ожидающих вдалеке. Все 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давно не видела такого ажиотажа. Мелькали плакаты с Сяо Жун, и она подумала, что популярность Сяо Жун сейчас сильно отличается от прошлогодней.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медийная активность, успех сериала и популярность шоу, казалось, легко вернули её на пик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Тяньюэ и Сяо Жун появились вместе на публике. Они не присутствовали на промо-акциях сериала. Но многие из тех, кто пришёл на премьеру, были фанатами сериала. Их роли — принцессы Аньхуа и супруги Дэ — ещё не были забыты, и теперь они воспользовались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давно не участвовала в таких мероприятиях. Как продюсер фильма, она носила титул приглашённого босса, и на некоторые события она не ходила, а другие не осмеливались её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«Южный ветер не приносит вестей» стал её первым появлением после долгого перерыва. Дороги вокруг были перекрыты, и слышались звуки сигналов регулировщиков.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богиня, которая даже не появлялась на публике после развода, теперь снялась в своём первом фильме после замужества, и это вызвало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сериал казался всего лишь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Сяо Жун и Цзин Тяньюэ звучали повсюду. Охранники стояли рядом, и, похоже, никто не удивился, что они вышли из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образы были похожи. Уже стало общепринятым мнение, что Сяо Жун и Цзин Тяньюэ хорошо ладят, начиная с того момента, когда Сяо Жун ударила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пробил давний барьер в её популярности. Хейтеры и фанаты действовали одновременно, и вместе с успехом сериала она стала непобедимой в своей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 обеих сторон. Цзин Тяньюэ была знакома с такими сценами. Она была в красном платье и с чёрными волосами, накинув на плечи клетчатый плащ. Блёстки на её туфлях сверкали, и её стиль совершенно не сочетался со стилем Сяо Жун, стоящей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с чёрными волосами до плеч, с густой прямой чёлкой, что сочеталось с её врождённой холодностью. Оттенок её помады, однако, совпадал с помадой Цзин Тяньюэ, создавая странное единство в несочетаемом. Они просто стояли рядом, но казалось, что их взгляды были устремлены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автографы на стенде, и их улыбки под вспышками камер казались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собрались многие известные личности индустрии. Когда все места для зрителей были заполнены, они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в чёрно-красном пиджаке с открытыми плечами, под которым была однотонная рубашка. Её брюки были высокими и прямыми, с бахромой на штанинах, которая колыхалась при ходьбе. Цзин Тяньюэ шла впереди, а Сяо Жун помогала ей нести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получилось, что вы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взяла микрофон и посмотрела на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указала на огромные плакаты по бокам, на которых были изображены Ту Цзинь и Сяо Юй, а также Цзин Тяньюэ и Сяо Жун,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создавая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были лёгкие разговоры, вопросы от команды фильма и журналистов. Сяо Жун раньше не участвовала в таких мероприятиях и накануне спросила Цзин Тяньюэ, нужно ли ей заучивать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ущипнула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 не даст тебе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 Цзин Тяньюэ сидели рядом. Вопросы сначала задавали режиссёру: о выборе актёров, истории и замысле.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также присутствовал. Сяо Жун видела его всего два раза. Это был мужчина, который, как говорили, создал сценарий на основе рассказов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спросили, почему выбрали Цзин Тяньюэ на главную роль, на экране позади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платформа была популярна среди молодёжи. Цзин Тяньюэ не интересовалась выбором платформы для фильма, но в ответ на возгласы зрителей она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посмотрела. Комментарии мелькали быстро: «Главная героиня по умолчанию», «Подозреваю, что режиссёр Фан — её приёмная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знали? Режиссёр Фан — подруга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неё мощные связи. Те, кто пытался её дискредитировать, были разгромлены. Она намеренно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хотите, я могу назвать режиссёра Фан приёмной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 взглянула на неё и ответила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Цзин Тяньюэ на главную роль не вызвал споров, так как её актёрские способности были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вопрос был адресован Сяо Жун, и все, включая онлайн-зрителей, были крайне заинтересованы. Сяо Жун в последнее время набирала обороты. Если оглянуться назад, начиная с распада N-O-I, все думали, что, учитывая безнадёжное управление Синхай, она окончательно упадёт. Но её возвращение было настолько быстрым, что у людей не было времени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множество рекламных контрактов, сначала получив внимание благодаря фотографиям со съёмок фильма, затем снявшись в историческом сериале, где её популярность сравнялась с популярностью Цзин Тяньюэ. Несомненно, этот сериал принёс ей наибольшую выгоду. И как только сериал закончился, сразу же вышел фильм, а шоу, которое она снимала, с самого начала получило симпатии зрителей. Теперь, оглядываясь назад, большинство считало, что влияние Цзин Тяньюэ сыграло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Сяо Жун на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Одно из интервью с Цзин Тяньюэ на мероприятии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у вас есть работы, которые получились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очень? Я играю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относитесь к тому, что фанаты называют вас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я всё равно за них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Одно из интервью с Сяо Жун на мероприятии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ваша актёрская игра улучшилась?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относитесь к тому, что фанаты называют вас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(смущённо):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оставляйте комментарии~~~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было много экспертов по любви) Смайлик с собачьей мордой.jpg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