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много вещей, старые фотографии, на которые Сяо Жун взглянула пару раз, выйдя из душа и высушив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внизу заказывала еду. Кухня здесь была скорее декорацией, и хотя она провела здесь пару дней на прошлой неделе, в холодильнике почти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слишком большой дом — это тоже неудобно, ходить вверх-вниз утомительно, и лучше бы он был таким же маленьким, как у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Одежду, которую Сяо Жун сняла, она бросила в стиральную машину, и уже собиралась залить воду, как вдруг вспомнила, что нужно проверить карманы на наличие чего-либо.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домашних дел Цзин Тяньюэ была крайне нерасторопна. Раньше, когда она была с группой, у неё всегда был помощник, и ей не приходилось беспокоиться. Проверка карманов была вызвана тем, что однажды она забыла вынуть из карманов салфетки, и несколько вещей испачкались, после чего их пришлось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стирать в воде? Как же это надоело, лучше отнести в химчистку, — пробормотала она, встряхнув куртку Сяо Жун, из кармана которой выпала пачка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их и посмотрела — это были разные квитанции: билеты на самолёт, пересадки, такси 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Таньдин.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место, родной город Цинь Мяня, она бывала там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во время съёмок, когда познакомилась с Цинь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вышла замуж, посетила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Цинь Мяня занимались мелким бизнесом, и Цзин Тяньюэ с ними не о чем было говорить, они тоже считали её неразговорчивой. На Новый год Цинь Мянь обычно проводил время с ними, а если у неё были дела, то возвращался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узнала, что Сяо Жун из того же места, Цзин Тяньюэ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Хун Цзэ провёл расследование о Сяо Жун, и её прошлое не было секретом, оно было раскрыто ещё во время её участия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жила в приюте, позже её усыновили.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документах всего несколько иероглифов могли кратко описать чью-то жизнь, но детали оставались неизвестными.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что они были вместе, Сяо Жун почти не упоминала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облокотившись на диван, включила передачу, и вдруг подумала, что их отношения не совсем похожи на романтические, скорее напоминают отношения Хун Цзэ с его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лежала с ней в одной постели, после близости они шептались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 совместных съёмках, о её компании, о последних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обсуждение работы в постели, личного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личным было физическое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 проливной дождь, сверкали молнии, Цзин Тяньюэ включила случайный сериал, но не могла сосредоточиться, вдруг осознав, что её скудный опыт в отношениях столкнулся с полным отсутствием опыта у Сяо Жун, и это было похоже на начало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других, кажется, всё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 время съёмок фильма «Южный ветер не приносит вестей», Сяо Юй и Ту Цзинь после постели могли ещё и поругаться, придираясь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неё с Сяо Жун всё слишком гармонично?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проспала недолго, проснувшись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она съела всего пару кусочков лапши, показалось, что безвкусно, и она убрала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увидела, что снаружи всё ещё идёт дождь, в комнате не было света, её тапочки лежали не здесь, она перекатилась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тапочки, она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Цзин Тяньюэ сидела на диване, большой ЖК-телевизор был включён, шла мелодрама из прошлого, она видела, как Цзин Тяньюэ, подперев голову, с распущенными волосами, смотрела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Цзин Тяньюэ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 и села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была в очках, с закрытыми глазами, неизвестно о чём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волос Цзин Тяньюэ были ещё влажными, видимо, она тоже недавно принимала душ, и от неё исходил приятный аромат, Сяо Жун снова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протянула руку, обхватив шею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рассмеялась и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заказала много еды, не знаю,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только сейчас заметила дымящиеся блюда на столе и большой пакет с закусками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нарочно хрюкнула.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проснулась, её волосы, высушенные перед сном, взъерошились, и свет подчеркнул их текстуру, Цзин Тяньюэ провела рукой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покорно закрыла глаза, затем открыла: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ездила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стоило тебя беспокоить, но мне действительно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очень интересной, у неё было много обличий: крутая, холодная, мягкая, жалкая — Цзин Тяньюэ видела её разной, но такой ещё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ненавидела нерешительных людей, тех, кто колеблется, не может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Сяо Жун в таком состоянии казалась ей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немного о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ахнула, прижавшись к Цзин Тяньюэ, почти сдвинув её с места, на таком большом диване они уместились в углу, что выглядело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немного, примерно столько же, сколько знают твои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вернулась, потому что умер один из старших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редко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не очень близкие, но они меня воспитали.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маленькая идолка задумалась, затем прижалась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сейчас, я прижалась к тебе, хочу быть с тобой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рассмеялась, но Сяо Жун сняла её очки, в прошлый раз она сделала это ради забавы, а сейчас — чтобы поцеловать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целовались, и ей так хотелось,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[Переписка Цзин Тяньюэ и Хун Цзэ в WeChat]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[Цзин]: Ты со своим парнем как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[Хун]: Ну, встречаемся, разговариваем, едим, 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[Цзин]: Это же просто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[Хун]: Это путь к поиску родственной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[Цзин]: Говорите 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[Хун]: Смотря как, мой нынешний любит жаловаться, ещё хочет, чтобы я познакомился с его родителями, но я не хочу,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[Цзин]: А ты рассказываешь ему о своей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[Хун]: Ты так надоела, столько вопросов. Не хочу рассказывать, чувствую, что ещё не настолько люблю, чтобы раскрывать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сделала вывод: «Мы с Сяо Жун ещё не дошли до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Вам не мешают очки, когда целуетесь?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я уже написала 150 тысяч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целуется ужасно, даже рот не умеет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первого взгляда кажется не очень сообразительной, но по сравнению с Чу Янь, которая выглядит совсем глупой, она всё же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обладает аурой холодности и умеет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Угождает так, что это не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проснулась и уже ела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поцелуя Цзин Тяньюэ наконец спросила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сжала губы, с выражением удовольствия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Съела конфету с солёной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кармана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шлёпнула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поясной сумки, я только проснулась и ещё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её губы всё ещё блестели от поцелуя, под светом можно было разглядеть следы укуса на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Эротизм был очевиден, Цзин Тяньюэ снова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прижалась к её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ещё лил дождь, на телевизоре продолжалась мелодрама, Сяо Жун принесла еду в гостиную и села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Тяньюэ всё ещё смотрит на неё, 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совсем без манер?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мамы так есть — это повод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 и тоже села, еда всё ещё была горячей, Цзин Тяньюэ заказала кисло-острую рыбу, молочно-белый бульон, на рыбе был посыпан тмин, Сяо Жун понюхала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ахнула и рассмеялась, вдруг осознав, что они уже давно вместе, но даже не знают вкусов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Мелодраму на телевизоре Сяо Жун сменила на мультфильм.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взглянула, Сяо Жун всё ещё выбирала серию, видимо, забыла, на чём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на первом этаже не были задернуты, сквозь них виднелся проливной дождь, двор был затянут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взяла телефон, нажала на пульт, и шторы закрылись, дождь оказался за стеклом, Сяо Жун посмотрела на автоматические шторы и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дом,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искренне, спросила Цзин Тяньюэ, будет ли она есть рис, и сама наложила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овощной салат, а Сяо Жун, услышав это, сама наложила себе полную тарелку риса, взглянув на столько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Пузырёк сказала, что ты много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