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осень уже прошла, и популярный исторический сериал, который гремел всё лето, завершился. Финал был изменён: старшая принцесса успешно взошла на престол, супруга Дэ покончила с собой, а главный герой был сослан на юг, словно навсегда расставшись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 супруги Дэ была снята с особой сдержанностью. Она уже стала императрицей, но ненадолго. Маленький евнух поспешно вошёл через несколько дворцовых ворот, неся с собой яд и белую шёлковую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наблюдала за этим, словно ничего не происходящее. После инцидента она была заключена под домашний арест, её быт стал намного скромнее, но она сохраняла спокойствие, лежа на кушетке и медленно поворачивая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особенно хорошо играла спокойные сцены, чему научилась у Фан Чунмэй. Её первый фильм жёстко преподал ей урок, заставив забыть о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который слишком заботится о своём имидже, оказывается скован в игре. Поэтому она часто говорила Сяо Жун об этом во время их совместных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сериал стал их первым совместным проектом, представленным зрителям. Когда заиграла фоновая музыка, супруга Дэ вспоминала своё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дворец в тринадцать лет, воспитывала наследника престола, а затем неожиданно получила на попечение ещё и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Ранние сцены, где персонаж Ань Хуа, вызывавший много критики, слепо подчинялся супруге Дэ, были объяснены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переходили от юной актрисы к Сяо Жун, и эти сцены были сняты задолго до завершения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Арбалет, который Ань Хуа никогда не выпускал из рук, был сделан супругой Дэ. В тринадцать лет она вошла в дворец как знатная девушка, имея брата-генерала. Её мечтой с детства было не просто стать женой и матерью, но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подчинилась воле родителей, вошла в дворец и смирилась с жизнью, скрыв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водовороте власти семья была связана по рукам и ногам, и никто не мог поступать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наследнику она была строгой и ответственной, но к девочке, которую император, чувствуя вину, передал ей на воспитание, она не знала,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жалела её, понимая, что та, как и она сама, навсегда останется чьим-то орудием, лишённым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много слов, они всегда общались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передала Ань Хуа арбалет, та заметила раны на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 редко называла супругу Дэ матерью, и та не возражала, ведь настоящая мать Ань Хуа воспитывала её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Ань Хуа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они встретились, арбалет уже лежал в специальном углублении на её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Пороги во дворце супруги Дэ были переделаны по её приказу, чтобы Ань Хуа могла беспрепятственно входить и выходить, хотя та редко приходила. Супруга Дэ никогда не упрекала Ань Хуа и не обращала внимания на её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 днём, под звон цикад, миска супа с лотосом,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понять, кто кому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остановилась на лице Цзин Тяньюэ. Её брови были нарисованы с мягкостью, что контрастировало с её обычным образом. Низко опущенные глаза и нежные ресницы, воспоминания, окрашенные в жёлтый цвет. Она выпила яд и умерла с достоинством, без безумия, которое могло бы последовать за инцидентом.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взгляд Ань Хуа, когда та была убита, напомнил ей тот момент, когда она передала ей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она не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было слишком больно, чтобы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была функция просмотра сцен каждого персонажа. Когда финальная серия завершилась, гифки с Цзин Тяньюэ в 360 градусов разлетелись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 даже кричали, что только красавицы могут понять друг друга, прикрепляя гифки с Ань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была одна из немногих ролей Цзин Тяньюэ, где напряжение не было столь явным. Её преданные поклонники были вынуждены перейти от кинокритики к обсуждению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на этот раз актёрская игра Цзин Тяньюэ не была на пике, хотя она по-прежнему блистала красотой, что порадовало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вышел летом, и в тот сезон ничто не могло сравниться с его популярностью. Возможно, сплетни привлекали больше внимания, чем сам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финала зрители начали пересматривать сериал, начиная с главной героини Чу Янь. Сюжет мало отличался от оригинала, но спустя годы зрители наконец осознали, что читали историю о восхождении антагониста.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и её фракция не сделали ничего плохого, они честно поддерживали наследника престола. Главная героиня, потому что её брат не смог стать императором, решила взять власть в свои руки, и у неё это действительно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после финала блогеры выпустили видео «5 минут, чтобы понять сериал», наполненное шутками, которое набрало десятки тысяч репостов. В нём отдельно упоминались супруга Дэ и Ань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был мужчиной с северо-восточным акцентом, который с удивлением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Ань Хуа — самая несчастная в этом сериале. Эй, девчонка, она, кажется, что-то чувствует к супруге Дэ...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видео были ещё более откровенными: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[Соевый пудинг]: Да!!! Я изначально была ярым сторонником главной героини, этот роман был о вдохновляющей истории старшей принцессы. Не знаю, может, Чу Янь испортила моё восприятие, она играла неплохо, но она мне не нравится. Фракция боссов была просто невероятной, хотя Ань Хуа погибла в середине сериала, она продолжала жить в воспоминаниях главного героя. Боже, я думаю, что он тоже что-то чувствовал... Я пропала, мне даже кажется, что Ань Хуа была милой. Кот и арбалет — всё от супруги Дэ!!! Супруга Дэ, с помощью кота и рукоделия, смогла приручить неблагодарную волчицу. Какая прекрасная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танцую на ресницах Вэй Иминя]: Этот сериал действительно хорош, ритм отличный, без затянутости. Первый кульминационный момент — смерть Ань Хуа. Боже, главный герой был слишком жесток, убил свою жену и поднялся по карьерной лестнице, уничтожив родственника. Блин, Ань Хуа, дорогая, этот взгляд в последней серии снова убил меня. Я не фанат пары Ань Хуа и супруги Дэ, мне кажется, что главный герой и Ань Хуа хорошо подходят друг другу. В прошлой жизни ты убил меня, в этой я убила тебя, что за история любви и ненависти... P.S.: Главные герои выглядят неплохо, но почему-то это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жемчужный чай с молоком]: Меня убили, этот сериал слишком жесток. С того момента, как появился этот уродливый кот, я смеялась до слёз, а теперь плачу без остановки. Главная героиня — сильная женщина, я не буду говорить о её личной жизни, но персонаж здесь не виноват. Я не ожидала такого удара. Почему Сяо Жун и Цзин Тяньюэ вызывают такое странное чувство, будто между ними есть химия? Кажется, они никогда не пересекались!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мне утку с восемью сокровищами]: [Фото] Для сестры сверху. Цзин Тяньюэ и Сяо Жун снимались вместе в фильме. Кстати, рекомендую посмотреть прямую трансляцию премьеры фильма на следующей неделе, я посмотрела трейлер и снова в восторге. Это продолжение их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снова пойдёт дождь, я спрыгну с крыши]: [Фото][Фото] У Сяо Жун будет развлекательное шоу в воскресенье вечером, посмотрите, ребята!!!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финала половина трендов в топ-10 была связана с сериалом, что было ожидаемо. Сериал показал хорошие результаты, а Цзин Тяньюэ сама по себе вызывала много обсуждений. Появление Сяо Жун в воспоминаниях супруги Дэ породило множество монтажей, и за одну ночь количество фанатов резко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персонажи были действительно хорошо проработаны. Сяо Жун даже сделала репост официального кадра с супругой Дэ, добавив смайлик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Иминь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[Тост].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его комментарием фанаты оставили множество злых смайликов. Никто не ожидал, что пара главного героя и его жены из прошлой жизни будет настолько захватывающей, гораздо интереснее, чем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вежливо сделала репост и добавила смайлик с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она должна была готовиться к прямой трансляции премьеры, а сегодня вечером, как раз после завершения сериала, когда ажиотаж ещё не утих, вышел второй трейлер их фильма с Сяо Жун. Обсуждения накладывались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ещё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почти три недели, даже на банкете по завершению съёмок Сяо Жун не пришла, сказав, что у неё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спросила у менеджера Сяо Жун, но тот сказал, что это личное дело артиста, и он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Сяо Жун редко бывала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стояла в своём офисе в новом здании. Новое место, её жизнь перевернулась после развода, началась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новые офисные принадлежности. Хун Цзэ вошёл с улицы и увидел Цзин Тяньюэ, стоящую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находилось здание Синхай, и как главная звезда компании, фотографии Сяо Жун непрерывно прокручивались на LED-экране. В последнее время у неё было много мероприятий, и она часто появлялась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эфир мог вывести приложение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опустила голову, и Хун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 телефон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повернулась и увидела несколько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перезвонила, но Сяо Жун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вернулась, в аэропорту. Там много встречающих.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