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осень уже прошла, и популярный исторический сериал, который гремел всё лето, завершился. Финал был изменён: старшая принцесса успешно взошла на престол, супруга Дэ покончила с собой, а главный герой был сослан на юг, словно навсегда расставшись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супруги Дэ была снята с особой сдержанностью. Она уже стала императрицей, но ненадолго. Маленький евнух поспешно вошёл через несколько дворцовых ворот, неся с собой яд и белую шёлковую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наблюдала за этим, словно ничего не происходящее. После инцидента она была заключена под домашний арест, её быт стал намного скромнее, но она сохраняла спокойствие, лежа на кушетке и медленно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особенно хорошо играла спокойные сцены, чему научилась у Фан Чунмэй. Её первый фильм жёстко преподал ей урок, заставив забыть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который слишком заботится о своём имидже, оказывается скован в игре. Поэтому она часто говорила Сяо Жун об этом во время их совместных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стал их первым совместным проектом, представленным зрителям. Когда заиграла фоновая музыка, супруга Дэ вспоминала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дворец в тринадцать лет, воспитывала наследника престола, а затем неожиданно получила на попечение ещё и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сцены, где персонаж Ань Хуа, вызывавший много критики, слепо подчинялся супруге Дэ, были объяснены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переходили от юной актрисы к Сяо Жун, и эти сцены были сняты задолго до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Арбалет, который Ань Хуа никогда не выпускал из рук, был сделан супругой Дэ. В тринадцать лет она вошла в дворец как знатная девушка, имея брата-генерала. Её мечтой с детства было не просто стать женой и матерью,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подчинилась воле родителей, вошла в дворец и смирилась с жизнью, скрыв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водовороте власти семья была связана по рукам и ногам, и никто не мог поступать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наследнику она была строгой и ответственной, но к девочке, которую император, чувствуя вину, передал ей на воспитание, она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жалела её, понимая, что та, как и она сама, навсегда останется чьим-то орудием, лишённым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много слов, они всегда общались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передала Ань Хуа арбалет, та заметила раны на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редко называла супругу Дэ матерью, и та не возражала, ведь настоящая мать Ань Хуа воспитывала её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Ань 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они встретились, арбалет уже лежал в специальном углублении на её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Пороги во дворце супруги Дэ были переделаны по её приказу, чтобы Ань Хуа могла беспрепятственно входить и выходить, хотя та редко приходила. Супруга Дэ никогда не упрекала Ань Хуа и не обращала внимания на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днём, под звон цикад, миска супа с лотосом,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понять, кто кому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остановилась на лице Цзин Тяньюэ. Её брови были нарисованы с мягкостью, что контрастировало с её обычным образом. Низко опущенные глаза и нежные ресницы, воспоминания, окрашенные в жёлтый цвет. Она выпила яд и умерла с достоинством, без безумия, которое могло бы последовать за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взгляд Ань Хуа, когда та была убита, напомнил ей тот момент, когда она передала ей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она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слишком больно, чтобы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была функция просмотра сцен каждого персонажа. Когда финальная серия завершилась, гифки с Цзин Тяньюэ в 360 градусов разлетелись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даже кричали, что только красавицы могут понять друг друга, прикрепляя гифки с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была одна из немногих ролей Цзин Тяньюэ, где напряжение не было столь явным. Её преданные поклонники были вынуждены перейти от кинокритики к обсуждению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на этот раз актёрская игра Цзин Тяньюэ не была на пике, хотя она по-прежнему блистала красотой, что порадовало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вышел летом, и в тот сезон ничто не могло сравниться с его популярностью. Возможно, сплетни привлекали больше внимания, чем сам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финала зрители начали пересматривать сериал, начиная с главной героини Чу Янь. Сюжет мало отличался от оригинала, но спустя годы зрители наконец осознали, что читали историю о восхождении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и её фракция не сделали ничего плохого, они честно поддерживали наследника престола. Главная героиня, потому что её брат не смог стать императором, решила взять власть в свои руки, и у неё это действительно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финала блогеры выпустили видео «5 минут, чтобы понять сериал», наполненное шутками, которое набрало десятки тысяч репостов. В нём отдельно упоминались супруга Дэ и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был мужчиной с северо-восточным акцентом, который с удивлением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Ань Хуа — самая несчастная в этом сериале. Эй, девчонка, она, кажется, что-то чувствует к супруге Дэ...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были ещё более откровенными: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[Соевый пудинг]: Да!!! Я изначально была ярым сторонником главной героини, этот роман был о вдохновляющей истории старшей принцессы. Не знаю, может, Чу Янь испортила моё восприятие, она играла неплохо, но она мне не нравится. Фракция боссов была просто невероятной, хотя Ань Хуа погибла в середине сериала, она продолжала жить в воспоминаниях главного героя. Боже, я думаю, что он тоже что-то чувствовал... Я пропала, мне даже кажется, что Ань Хуа была милой. Кот и арбалет — всё от супруги Дэ!!! Супруга Дэ, с помощью кота и рукоделия, смогла приручить неблагодарную волчицу. Какая прекрасная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танцую на ресницах Вэй Иминя]: Этот сериал действительно хорош, ритм отличный, без затянутости. Первый кульминационный момент — смерть Ань Хуа. Боже, главный герой был слишком жесток, убил свою жену и поднялся по карьерной лестнице, уничтожив родственника. Блин, Ань Хуа, дорогая, этот взгляд в последней серии снова убил меня. Я не фанат пары Ань Хуа и супруги Дэ, мне кажется, что главный герой и Ань Хуа хорошо подходят друг другу. В прошлой жизни ты убил меня, в этой я убила тебя, что за история любви и ненависти... P.S.: Главные герои выглядят неплохо, но почему-то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жемчужный чай с молоком]: Меня убили, этот сериал слишком жесток. С того момента, как появился этот уродливый кот, я смеялась до слёз, а теперь плачу без остановки. Главная героиня — сильная женщина, я не буду говорить о её личной жизни, но персонаж здесь не виноват. Я не ожидала такого удара. Почему Сяо Жун и Цзин Тяньюэ вызывают такое странное чувство, будто между ними есть химия? Кажется, они никогда не пересекались!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утку с восемью сокровищами]: [Фото] Для сестры сверху. Цзин Тяньюэ и Сяо Жун снимались вместе в фильме. Кстати, рекомендую посмотреть прямую трансляцию премьеры фильма на следующей неделе, я посмотрела трейлер и снова в восторге. Это продолжение их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снова пойдёт дождь, я спрыгну с крыши]: [Фото][Фото] У Сяо Жун будет развлекательное шоу в воскресенье вечером, посмотрите, ребята!!!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половина трендов в топ-10 была связана с сериалом, что было ожидаемо. Сериал показал хорошие результаты, а Цзин Тяньюэ сама по себе вызывала много обсуждений. Появление Сяо Жун в воспоминаниях супруги Дэ породило множество монтажей, и за одну ночь количество фанатов резко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персонажи были действительно хорошо проработаны. Сяо Жун даже сделала репост официального кадра с супругой Дэ, добавив смайлик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Иминь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[Тост].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его комментарием фанаты оставили множество злых смайликов. Никто не ожидал, что пара главного героя и его жены из прошлой жизни будет настолько захватывающей, гораздо интереснее, чем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вежливо сделала репост и добавила смайлик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должна была готовиться к прямой трансляции премьеры, а сегодня вечером, как раз после завершения сериала, когда ажиотаж ещё не утих, вышел второй трейлер их фильма с Сяо Жун. Обсуждения накладывались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три недели, даже на банкете по завершению съёмок Сяо Жун не пришла, сказав, что у неё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спросила у менеджера Сяо Жун, но тот сказал, что это личное дело артиста, и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Жун редко бывала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стояла в своём офисе в новом здании. Новое место, её жизнь перевернулась после развода, началась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новые офисные принадлежности. Хун Цзэ вошёл с улицы и увидел Цзин Тяньюэ, стоящую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находилось здание Синхай, и как главная звезда компании, фотографии Сяо Жун непрерывно прокручивались на LED-экране. В последнее время у неё было много мероприятий, и она часто появлялась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эфир мог вывести приложение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опустила голову, и Хун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телефон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повернулась и увидела несколько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перезвонила, но Сяо Жун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вернулась, в аэропорту. Там много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