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должен был откусить кусочек, прежде чем открыть. Чёлка Сяо Жун была мокрой от пота и прилипла ко лбу,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кричали, что её причёска выглядит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выглядела хорошо, и на фото взгляд притягивался только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съела столько еды, тебе не нужно принять что-то для желудка?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вздохнула, лежа на кровати, подбородок опирался на подушку, волосы, которые на фото выглядели круто, теперь рассыпались, и она смотрела на камеру с грустными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Приняла, но я так хочу спать, просто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сильнее, если бы могла сыграть роль Чу Янь, могла бы я проводить с тобой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снова засмеялась и послала воздушный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сильная, мало кто в твоём возрасте так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на самом деле слишком спокойной, и Цзин Тяньюэ была сбита с толку этим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Цзэ показал ей данные Сяо Жун, он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девушка имеет огромную коммерческую ценность, посмотри на эти цифры. Её компания начала продвигать её после того, как вы снялись вместе, и это сработало. Неудивительно, что теперь они используют её как рабочую лошадь, она приносит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Синхай отличалась от других компаний. Если другие покупали места в трендах, она их подавляла.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Боялась стать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действительно поднялась на новый уровень, вышла из тени распада группы, но ей не хватало прорыва для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конечно, хотела, чтобы она шла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не была их артисткой, Хун Цзэ не мог вмешиваться, он только заметил, что такой плотный график, даже с одними только рекламными контрактами, может убить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знала, что он хотел сказать. Если бы она сама хотела создать свою студию, это не было бы проблемой, и Цзоу Тяньхао сказал, что она может получить компанию, если захочет, так как их семья не фокусировалась на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Жун, кажется, не хотела к ней присоединяться.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глупо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Пузырёк тоже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Цзин Тяньюэ увидела тёмные круги под ними, сердце сжалось, и она вдруг захотела быть рядом, чтобы позаботиться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Жун приблизилась, сделала жест поцелуя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высоко, я просто хочу стараться больше, чтобы быть достойной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устало, она прищурилась, и слова были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держала телефон, но чувствовала, как этот голос проникал в её сердце, вызывая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Влюблённость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дала ей много таких моментов, как будто детские мечты о партнёре внезапно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фантазий было в возрасте около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вернулся в страну и на лекции в своей альма-матер познакомился со своей будущей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помнила, что её брат никогда не испытывал недостатка в романах, и когда она была маленькой, она находила в его рюкзаке множество любовных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начало его отношений, их свадьбу и сейчас, ссоры и примирения, которые только укрепляли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требования к будущему партнёру были просты: он должен сильно любить её и всегда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она подросла и увидела больше в мире шоу-бизнеса, где тело было капиталом, а чувства могли быть обменены по обоюдному согласию, любовь казалась детской.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чувства всё ещё имели значение, слово «любовь» стало пустым, хотя все стремились изобразить её в своих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никогда не говорила ей о любви, она даже редко говорила о симпатии, всегда намёками.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прямая, но и не загадочная, как игра в прятки, но послевкусие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думать о том, достойна 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сняла маску, посмотрела на своё отражение в камере, закрыла видео и перешла на голосовой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чуть не убило её, она чувствовала, что перегружена физически, и Пузырёк рядом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её популярность росла, роль Аньхуа в момент смерти вызвала больше обсуждений, чем раньше, и на улице, выполняя задания, её часто окружали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шоу не могли сдержать такой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спокойно снималась в своём проекте, она хотела бы скорее закончить, чтобы снять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спланировано, и она не поднимала этот вопрос, просто иногда дразнила Чу Янь,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она теперь была злой бывшей женой, и она решила соответствовать этому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Развлекательные блоги постоянно писали, как она издевается над Чу Янь на съёмочной площадке, и все уже устали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смешно, ведь в этом браке мужчина изменил, а любовница заняла её место, но в итоге именно бывшую жену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блогер сделал видео, подробно описывая любовный треугольник, но в конце попытался оправдать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Тяньюэ, конечно, видела это, весь интернет был заполнен статьями о настоящей любви Цинь Мяня и Чу Янь, с цитатами из её старого аккаунта, где она выглядела как жертва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раскрыть личность Чу Янь, говоря, что у неё богатый отец, но почему-то она не получала того же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уже рассказывал Цзин Тяньюэ об этих отношениях, она не придавала этому значения, так как давление со стороны семьи превратилось в противостояние между Тянье и Шэнхэн, и пока не время, иначе контракт Цинь Мяня с их компанией был бы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больше нравилось дразнить её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съёмочной площадке была особенной, главный герой был сам по себе, после съёмок сразу звонил жене, избегая героиню, хотя был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актёры старой школы были давними знакомыми Цзин Тяньюэ, иногда общались, так что изолированной оставалась только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Янь было несколько ассистентов, после съёмок она слащаво звонила, называя «Мянь-гэ», как будто специально для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удержаться от сплетен, на известном анонимном форуме кто-то постоянно обновлял тему о бывшей жене и любовнице.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Тэг «горячее» висел на первом месте, и его даже поделились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конечно, видела это, её график был настолько плотным, что время на сон было драгоценным, фанаты часто фотографировали её, дремлющую в аэропорту, различные статьи и предстоящий музыкальный проект, а также песни для шоу, не оставляли времени на разговоры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всегда расходились, однажды Цзин Тяньюэ заставила Сяо Жун остаться на день в Пекине, чтобы отдохнуть, но Сяо Жун даже отдыхала беспокойно, как будто давно ожидаемое событие наконец произошло, и не хотела спать, была слишком 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занятость продолжалась до официального анонса «Южного ветра, не приносящего вестей».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прислала сообщение, им нужно было скорректировать время для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с N-O-I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у Лян Ии прозвище «Тиранозавр»?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Фу, глядя на слово «Тиранозавр», смеётся: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всегда злится за кулисами,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почесывая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капитан всегда торопится, говорит, что я ещё не переоделась, а Чжао Минъянь всё ещё красит губы, и мы не успеваем.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Минъянь, закатывая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голос заставляет Сяо Жун дрожать, она как помешанная на скорости… Ой, извините, она просто торопится вывести нас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все — прокрастинаторы.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Почему вы участвовали в этом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Ии, с дежурной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весело, много старших коллег рекомендовали.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Фу,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сказала,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Минъянь,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столько красавчиков!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Какие виды спорта вы рекомендуете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Скейтбординг.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 атлетика.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Минъянь: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танцы, они подходят для любого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оставляйте комментарии!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действительно предупреждала, что это роман с разницей в возрасте, и постельные сцены не будут описаны.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пишите про младшего партнёра… Автор боится таких сюжетов… Спасибо за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