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эмоции перед любимым человеком проявляются сами собой. Цзин Тяньюэ почувствовала это, погладила её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занята, даже лицо похудело.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перейдёшь ко мне? Позже Тянье, вероятно, перейдёт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не ответила,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 буду участвовать в музыкальном шоу,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закончить, как начали приходить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пошла в душ. У неё много дел, на всё уходил час. Когда Сяо Жун поднялась после душа, она только что сделала маску и играла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говорила? Музыкальное шоу? — спросила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залезла под одеяло. Её спальня была наверху, кровать была маленькой и завалена подушками. Сяо Жун выбросила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вероятно, объявят в конце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поговорим позже. Я закончу этот сериал и пока не буду снимать, посмотрим, будет ли у тебя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открыла Weibo. Сяо Жун подошла посмотреть — это были её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назад. Этот аккаунт был фан-сайтом N-O-I, там было много архивных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заметила, что ваш стиль тогда был довольно модным, — сказала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стилисты Синхай были очень опытными, — Сяо Жун сказала мимоходом, она обняла Цзин Тяньюэ за талию. — Не смотри на фотографии,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сейчас пахли одинаково, но Цзин Тяньюэ не положила телефон, продолжая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восьмой раз, когда капитан Лян и Сяо Жун спорили…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было восемьсот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человек, которого она обнимала, открыл видео. Это было шоу N-O-I, сценарий был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повседневная жизнь группы, чтобы фанаты узнали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и вымысел, больше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всегда была защитницей. В этом шоу были и другие женские группы. Она защищала, но сплетничала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первых впечатлениях, её слова о Сяо Жун заставили Цзин Тяньюэ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смотри… — тихо сказала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повернулась к Сяо Жун лицом, глаза всё ещё 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пришла с мешком?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смутилась, закрыла глаза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Сяо Жун была без эмоций, и на экране появился образ с 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Ведущие засмеялись. На экране появился образ с 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обнаружила, что это шоу действительно смешное. Она хотела досмотреть, но вспомнила, что Сяо Жун утром уезжает, и потянулась за наушниками.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небрежно поцеловала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больше часа, — Сяо Жун была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снова поцеловала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тебе нужно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и так не могла ничего поделать с Цзин Тяньюэ, повернулась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Тяньюэ, видя её вялость, утешила: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не познакомились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продолжала смотреть. Это шоу приглашало разных знаменитостей, популярных и не очень, это было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много лет назад была там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ведущие уже сменились.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Сяо Жун выглядела очень наивной, мало говорила, но камера часто показывала её, возможно, потому что она внимательно слушала, что было приятно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 о времени до дебюта, о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Фу сказала, что при первой встрече с Сяо Жун она подумала, что эта девочка очень простая. Лян Ии была прямолинейна: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деревенская.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она продала всё, чтобы стать стажёром.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продолжали обсуждать. В комментариях были сплошные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вышла, когда в комментариях были объяснения. Некоторые она знала, но большинство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смотрела информацию о Сяо Жун просто из обязанности по сотрудничеству.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смотря, она чувствовала себя иначе, как будто это стало непроизвольным.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кто-то сказал: «Кажется, семья Жун была против её ухода из дома. Однажды капитан Лян Ии в видео сказала, что Жун пришла с двумя тысячами, которых не хватило бы на пару обуви… было чувство, что она рискнула всем. Мне нравится Жун, нравится её стремление. И до дебюта в танцевальной студии только Сяо Жун тренировалась до двух-трёх ночи, она так старалась. У всех четырёх были мечты, но я чувствую, что она горела ради чего-то более важного».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бессвязными. В комментариях были сплошные слёзы, ничего больше нельзя было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тридцать ночи Цзин Тяньюэ была бодра.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говорила Хун Цзэ о своих отношениях с Сяо Жун. Сначала он её ругал.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Хун Цзэ мог её ругать.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подумать головой? Твой статус привлекает многих. Я говорю тебе, Цзин Тяньюэ, подумай: эта Сяо Жун — не женская версия Цинь Мяня?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тогда сказала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временем она заметила 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тонкое, в мелочах. Не нынешний Цинь Мянь, а тот момент много лет назад, когда она влюбилась.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Чистота и жар, который легко заставляет человека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снова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Рискнуть, что ей не так не повезёт.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Рискнуть, что у неё и Сяо Жун будет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разбудил звонок Чжоу Чжоу. Спальня Сяо Жун была маленькой, свет был не очень хорошим, даже днём было темновато.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подходило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у тебя днём дела, нужно встать. Что поесть в обед? Я потом принесу?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зевнула, поговорила с Чжоу Чжоу и повесила.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на кровати некоторое время, включила музыку и медленно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больше одиннадцати. Сяо Жун, вероятно, уже приехала.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спала смутно, чувствовала, что ночью кто-то встал. Шума было немного, уходя, поцеловал её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не поцеловал ли он её жирным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WeChat было сообщение от Сяо Жун. В четыре утра: «Я села на самолёт».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восемь: «Завтракаю», отправила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десять: «Начала 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пролистала вверх. Большинство сообщений было от Сяо Жун. Цзин Тяньюэ редко отвечала, она ленилась печатать, обычно 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отправила смайлик кролика и сказала: «Я встала».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была смертельно уставшей. Два часа сна в самолёте не хватало. Она закрыла глаза, пока гримировалась. Пузырёк спрашивал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легла?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 два? …Не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устал, он забывает вещи. Она не могла долго не спать, но работа требовала. Раньше, когда они выступали вчетвером, Сяо Жун ловила момент, чтобы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Тренировки не 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взбодриться. Ты помнишь текст?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N-O-I шоу, где вы угадываете фильмы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Правила: ответить на все вопросы, случайный выбор знаменитостей, затем угадать название их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Фу и Сяо Жун в одной команде. Вэнь Фу случайно выбрала Цзин Тяньюэ, поэтому решила сама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и Чжао Минъянь наблюдали. Увидев, что Вэнь Фу выбрала Цзин Тяньюэ, и шептались: «Всё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фанаты бурно реагировали. Чжао Минъянь: «Ты уверена, что Вэнь Фу справится?»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помолчала несколько секунд: «Мы все выбрали, нельзя отказываться».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«Пересекая ветер»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Фу смотрела на Сяо Жун, одной рукой махала своей одеждой. В голове была мысль сделать вид, что её обдувает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Минъянь: «Смешно».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Ии: «Очень мило».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Сяо Жун правильно ответила, переходя к следующему: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«Край земли»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«Сад №9»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«Пустой город»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Фу всегда проигрывала в таких играх, но с Сяо Жун побила рекорд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все кричали. Лян Ии спустилась обнять свою команду, прикрывая Чжао Минъянь, чтобы обнять Вэнь Фу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спросил 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так быстро угадываешь?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 учитель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сдержалась, улыбнулась. Чжао Минъянь стояла рядом и думала: «Как глупо».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серьёзно потрепала младшую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оставьте комментарии! Двойные обновления не могут быть каждый день! Я сделала это, потому что кто-то бросил несколько глубоких бомб, и мне было неловко 55555.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я не могу, это убивает 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длинные комментарии в каждой главе! 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http://bllate.org/book/17670/1646925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