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больше всего боятся угасания после яркого света, но снова зажечь их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Сяо Жун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днём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закончила? Я думала, что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Жунцзай улетает в Ханчжоу, — добавил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 Она хотела спросить что-то ещё, но людей вокруг было много, и она решила подождать окончания работы, чтобы поговорить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было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ждала внизу, и Цзин Тяньюэ спустилась первой, а Сяо Жун задержалась, чтобы поговорить с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холодную внешность и неумение общаться, она всё же обладала базовыми манерами. Возможно, её искренность и простота вызывали у людей желание не ругать её, а скорее проявлять заботу. Цзян Фэн, которая раньше снимала N-O-I, очень любила Сяо Жун и в конце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уходит, она на самом деле ждала у лифта, чтобы спуститься вместе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переоделась в длинное пальто цвета туманного голубого, которое она носила небрежно, руки в карманах, воротник не поправлен. Она вышла, взглянула и быстро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выбритая сторона головы действительно была выбрита, и её хвост слегка покачивался. Меланхолия, которая обычно окружала её, исчезла, и она излучала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кроссовки выглядели немного громоздко, она слегка толкнула Цзин Тяньюэ в плечо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вдруг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щёлкнул, дверь открылась, и Цзин Тяньюэ вошла, не глядя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замешкалась, не понимая, что произошло, и с недоумением посмотрела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потянула её внутрь, несмотря на убийственный взгляд Цзин Тяньюэ, и потянула Сяо Жун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увидела, как ты обнимаешь учителя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вдруг засмеялась,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 ближе к Цзин Тяньюэ, та отступила назад, а Сяо Жун наглела. Чжоу Чжоу и Пузырёк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Если хочешь чего-то хорошего, пойдём в ресторан, а если просто перекусить, то пойдём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почти шёпотом, не подходя слишком близко, просто стоя рядом, и со стороны это выглядело совершенно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лифте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засмеялась, она редко смеялась вслух, и Пузырёк это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Сяо Жун была человеком, который подавлял свои чувства, и её предпочтения было трудно угадать. Даже с близкими подругами она была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жаловалась, что она слишком пассивна, и всегда приходилось её искать,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в отношениях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приятным, и Цзин Тяньюэ даже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голову, взгляд упал на туфли Цзин Тяньюэ. Она редко носила плоскую обувь, куда бы ни шла, она всегда была полностью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её обволакивал персонаж, а в жизни она была тем самым «Цзин Тяньюэ», которого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и она хотела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что-нибудь, хорошо?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приехал, дверь открылась, и, не дожидаясь ответа Цзин Тяньюэ, Сяо Жун взяла её за руку и повела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знает, идите, я заеду за сестрой перед завтрашним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Пузырёк отвезёт, мне завтра рано утром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потянула Сяо Жун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завтра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толкнула Цзин Тяньюэ в свою машину, помахав Чжоу Чжоу, а Пузырёк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была свободна, но меня внезапно назначили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Сяо Жун довольно упряма, раньше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кажется слабой, то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сказала,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положила голову на плечо Цзин Тяньюэ и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Чжоу Чжоу дала тебе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пять-три,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молчу, ты молчишь, и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нотка грусти, она держала руку Цзин Тяньюэ, её левая сторона была выбрита, и Цзин Тяньюэ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прилипчивая.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своими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какие-то обязанности в отношениях? — засмеялась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уже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вздохнула, её прижали к плечу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всё ещё была девушкой, и её плечи не были широкими, но близость и связь тела не всегда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почувствовала, что Сяо Жун действительно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руки друг друга, как будто играли в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что-то простое, говорят, у тебя квартира маленькая, ты редко бываешь, и холодильник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многое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суп из фасоли, который готовит Сяо Жун,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 Сяо Жун нельзя было сравнить с Цзин Тяньюэ, и даже эта однокомнатная квартира меньше ста квадратных метров стоила ей немало, но была уютно обставлена, хоть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лежала гитара, а на стене висели различные эрху, стиль был смешанным, что разгоняло холод от редкого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растянулась на бобовом мешке, она редко бывала невежливой в чужих домах, но обычно и не посещала их,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телевизоре шло какое-то скучное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включила ароматизатор, запах вызывал сонливость, а сама она готовила на кухне, включив музыку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боясь заснуть, пошла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готовила пельмени, Цзин Тяньюэ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начинка и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кого-то положить их перед отъездом, хотела съесть перед завтрашним вылетом, не хочется есть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лениво стояла рядом, не собираясь помогать, она никогда сама не занималась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варилась лапша, Сяо Жун ещё пожарила яйца, и когда всё было готово,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есть, наверное,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сделала глоток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у Сяо Жун была рассчитана на одного человека, и Цзин Тяньюэ чувствовала, что, несмотря на уют, здесь была какая-то одинокость.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многие, возможно, так не думали, и она решила, что это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пойти помыться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наверху, и Сяо Жун села напротив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злилась? Правда из-за того, что я обняла Цзян Фэн?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приложила ложку к губам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 закрытым ртом, глазами выражала смех, она покачала головой, и её хвост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освободилась, но всё равно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потянулась за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меня, я буду твоей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Судя по отзывам на предыдущие книги, дальше будет скучно, ведь период флирта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публичного объявления — однажды — Сяо Жун возвращалась домой после съёмок]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Тяньюэ]: Сегодня едим куриные крылышки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Жун]: Где, я уже еду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Тяньюэ]: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Жун вернулась домой, она увидела куриные крылышки в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ещё пыталась понять, почему они не соответствуют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 на мусорное ведро, где лежало как минимум десяток чёрных непонятных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тайком сфотографировала и спросила Хун Цзэ: [Отказались от того реалити-шоу из-за этого?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Цзэ: [Пот] [Пот] А что ещё? Взорвать кухню и попасть в топ?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Цзэ: […. Тогда ешь сама]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Цзин Тяньюэ опубликовала в микроблоге фото идеально приготовленных куриных крылышек, крылышек с желтком и крылышек в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восторженно хвалили кулинарные навыки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репостнул: [@Сяо Жун Спасибо за труд [Рукопожатие]]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