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@Чайный аромат — это всё-таки чай?: Что за адская сцена? Я думала, что та фотография была пределом, но оказалось, что это ещё не конец... Это же произошло во время ужина, верно? Просто хочется послать госпожу Чу Янь куда подальше. Зачем она тут изображает такую хрупкую и нежную? Даже без звука я могу представить, какой спектакль она разыграла. Я бы сама хотела её ударить, не говоря уже о богине Юэ... Надо признать, что последний удар Сяо Жун просто потряс меня. Боже, я думала, что эта девочка лишь немного крута на сцене, но в реальной жизни она такая...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ничего не имеет: Даже сейчас я могу только воскликнуть: Цинь Мянь, ты действительно мастер! Ты бросил одну из самых красивых женщин и выбрал какую-то жалкую белую лилию.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корм закончился: Некоторые в комментариях, пожалуйста, следите за языком. У Цзин Тяньюэ явно склонность к домашнему насилию, а вы тут льёте грязь на Чу Янь. Очевидно, что её обидели,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в глубине: Ха-ха-ха, я до сих пор пересматриваю последний момент с Сяо Жун. Как она так ловко это сделала? Если я не ошибаюсь, сегодня у неё был последний день съёмок. Боже, как же это печально — в такой день, когда можно было бы спокойно поужинать, она сталкивается с этим. Девочка явно с характером, похоже, она действительно близка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87655444: Я был там, и до сих пор в шоке... Я вышел в уборную, и, как вы знаете, это лучший отель в киногородке. Они, вероятно, столкнулись, выходя из кабинки. Я видел всё почти в конце, и впервые увидел менеджера Цзин Тяньюэ. Боже, в видео этого не было, но вы не слышали, как он ругался. Это можно было бы издать отдельной книгой. Цинь Мянь был обрызган словами, и его увела Чу Янь... Это было так напряжённо. Я и брат Вэй просто ошеломлённо смотрели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и Цинь Мянь развелись сегодня?: Когда же Цинь Мянь наконец умрёт?!!! Смерть подлецу! Бойкот подлецам!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@Удивительные чипсы не так уж удивительны: Мне так интересно, какое у Чу Янь прошлое! Почему никто не копнул глубже? Я не верю, что она просто среднестатистическая айдол. Цинь Мянь, должно быть, под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строк в трендах: [Прошлое Чу Янь], [Цзин Тяньюэ и Цинь Мянь], [Домашнее насилие Цзин Тяньюэ], [Удар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оставил горький привкус, и Цзин Тяньюэ всё ещё спорила с Хун Цзэ по дороге домой. У неё низкий голос, а у него высокий, и когда он нервничает, его голос становится ещё выше. Гао Цзин уехала с мужем, а Сяо Жун сидела на заднем сиденье, не зная, что делать. Чжоу Чжоу сидела рядом, листая телефон и с удивлением наблюдая за взрывом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распространяется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опустила голову, её волосы были собраны в простой хвост, а телефон она перебирала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ответил на звонок и передал телефон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трубку и услышала поток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Сяо Жун? Ах, я просто не могу тебя... как ты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окружал шум, Цзин Тяньюэ и Хун Цзэ всё ещё спорили, оба были согласны в том, что Цинь Мянь заслуживает осуждения, но всё равно были раздражены.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Цинь Мянь такой. Я говорю тебе, хотя твоя семья может потрясти индустрию, но конкурентов всё равно хватает. У компании Чу Янь, у её босса, я тебе говорил, что у этой девчонки тоже неплохое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сжала губы, её помада была тёмно-красной, почти чёрной при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Цинь Мянь сам открыл компанию? Ей с этой девчонкой неинтересно, но она всё время меня достаёт,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ты же сама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всё ещё сдерживался из-за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Цинь Мянь с тобой жил раздельно, ты ворвалась к нему домой с камерой. Ты думаешь, они не запомнили это? Но я бы поступил так же, иначе они бы просто наслаждались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жил раздельно, он не сказал мне, что спит с другой женщиной? Развелись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отвернулся, но всё равно всё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всё ещё говорила по телефону, брат Ян продолжал ругаться, а она лишь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связываюсь с командой Цзин Тяньюэ, это так напряжённо. Зачем ты вмешиваешься в их семейные дела? Ты только начала набирать популярность, а теперь из-за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тоже говорил громко, Цзин Тяньюэ бросила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девушка, почему мне не должно быть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Чжоу Чжоу выронила телефон, Пузырёк широко раскрыл глаза, глядя на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всё ещё сосредоточенно слушала ругань брата Яня и даже не заметила, что сказала Цзин Тяньюэ. Хун Цзэ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так. Сяо Жун, моя девушка, мы только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почему эта маленькая айдол так заботится о тебе. Она только вышла, как сразу же бросилась за тобой, ещё и устроила такой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ехидничать.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глубоко вздохнул. Он и Цзин Тяньюэ выросли вместе, но, к сожалению, их ориентации совпали. Он признался в своей ориентации ещё в средней школе, а взрослые в детстве пытались их свести, но всё закончилось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менеджером Цзин Тяньюэ — не каждому под силу. Компания Цзоу, занимающаяся развлечениями, считается одной из самых успешных в индустрии. Но после того инцидента никто не мог справиться с ролью менеджера дочери председателя, и в итоге Хун Цзэ взял это на себя. С тех пор он каждый день жалел об этом, метаясь между желанием задушить Цзин Тяньюэ и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назад, обращаясь к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замешкалась, посмотрев на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был передан, Хун Цзэ впервые внимательно посмотрел на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впечатление о ней было основано на фильме Фан Чунмэй, который он покинул после второго кастинга, оставив Чжоу Чжоу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еженедельных отчётах часто упоминалось имя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партнёрами, и это казалось нормальным. Цзин Тяньюэ с детства была как динамит, у неё не было друзей, старшие с ней не общались, младшие её боялись, а сверстники её ненавидели. Она была одиноким волком в этой шумной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судя по всему, это не было любовью с первого взгляда, и вряд ли они сошлись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учитывая твёрдый характер Цзин Тяньюэ, мало кто бы смог её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слышен был только голос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спорил с Цзин Тяньюэ всю дорогу, горло уже болело, но в этом он был профессионалом, и разговор прошёл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держала телефон, слушая указания Хун Цзэ, её имя всё ещё было на первых страницах. Сплетники любили вспоминать прошлое, особенно её историю с Цинь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реальная жизнь превратилась в истории, которые она сама находила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замешкалась, поняв, что речь идёт о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подождать, пока ты закончишь съёмки. У меня ещё несколько рекламных контрактов, на следующей неделе начну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говорила, но перед самым приездом окликнула Хун Цзэ, который даже не отрывал глаз от экрана телефона, где были сплошные сообщения о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удалённо управлял работой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выпили, и Хун Цзэ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пойманной, просто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Сяо Жун,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потеряешь зарплату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твоя зарплата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Фахай, прояви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повернулся к Сяо Жун, которая всё ещё стояла, растерянная. Цзин Тяньюэ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ничего не мог поделать с Цзин Тяньюэ. Он всегда считал её проблемной, но сейчас, когда они внезапно начали встречаться, он выдал им два шлема и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тебя поймают, если ты пойдёшь гулять. Подумал, что в глуши ты можешь устроить ещё больше хаоса, так что транспорт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забыл, ты не умеешь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как я могу не уметь? Ты думаешь, я зря снималась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не стал спорить, кивнул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 всё в порядке с головой,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