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слушала разговор, а потом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Цзэ — это менеджер Тяньюэ?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красавчик, даже симпатичнее Цинь Мяня, — ответила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чуть не поперхнулась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Цзэ, услышав это, точно покрутит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хвалю. Кстати, а где он? — спросила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предложила ему присоединиться, отправила адрес. Думаю, приедет примерно в то же время, что и мы, — сказала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закончили разговор? — уточнила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хочет, чтобы я взяла на себя компанию,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твоё, поэтому и хлопот много. Ты спешила вернуться к Сяо Жун? — спросила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как раз искала фотографии Хун Цзэ в Weibo, и, услышав это, смутилась, уронив телефон. Цзин Тяньюэ подняла его, взглянув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бы он ни был красив, мы с Хун Цзэ не сойдёмся.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посмотрела на них и почувствовала, что атмосфера стала лучше, чем раньше. Она рассматривала их открыто. Цзин Тяньюэ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Может, он теперь любит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с её прямыми волосами, всё ещё излучала обаяние. Она поправила очки. Гао Цзин, взглянув на Сяо Жун,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дрогнула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не идёшь работать папарацци?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денег за молчание, — ответила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поднимала головы, слушая, как эти две сестры подшучивают друг над другом. Гао Цзин была мастером шуток, как и Цзин Тяньюэ, и они даже затрагивали мужа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совсем не удивилась изменению их отношений, скорее утешила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невмоготу, я найду тебе кого-то лучше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закатила глаза, подкрашивая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сошла с ума, — сказала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находился в глуши, условия в Киногородке были хуже, чем в городе. Этот был одним из лучших, но из-за множества съёмочных групп в лифте можно было встретить много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большой стол с перегородками, которые немного заглушали звук, но не сильно. На этаже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был общительным и разговорчивым, поэтому за столом не было неловкости. Они обсуждали съёмки, разные темы. Сяо Жун впервые увидела Хун Цзэ — красивого мужчину с узкими глазами, в очках. Увидев Цзин Тяньюэ, он не выразил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сестрёнка. Мой артист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как отцовский. Гао Цзин чуть не умерла со смеху, а Цзин Тяньюэ наступила Хун Цзэ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после завершения съёмок был просто разговором. Чжоу Чжоу, Пузырёк и ассистент Вэй Иминя тоже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тихим, и в середине ужина Сяо Жун вышла помыть руки. Она выпила вина, но не была пьяна. Вернувшись, она увидела, что Цзин Тяньюэ уже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не пила, чистила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правда, Хун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 раздражением отвечал на сообщения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Она не 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выпила немного быстрее и сказала, что сделает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Гао Цзин и Вэй Иминь обсуждали сериал, а Цзин Тяньюэ вышла на лестничную площадку подышать воздухом, взяв у Хун Цзэ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выкурила полсигареты и вернулась, но не успела дойти до стола, как кто-то столкнулся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пошатнулась, увидев, что женщина выглядела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вышла её искать и удивилась, тихо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ассистентка Чу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Чу Янь. Она, казалось, плакала, глаза и нос были красными. Увидев Цзин Тяньюэ, она замерла, а затем бросила на неё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увидела это и схватила Чу Янь за руку, но Цзин Тяньюэ отстранила её, встав перед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углу, было мало людей, но всё же кто-то проходил. Сяо Жун боялась, что их увидят, но, не успев подойти, снова была оттянута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посмотрела на Сяо Жун, и та почувствовала мурашки по коже. Затем Чу Янь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была пьяна. Цинь Мянь ушёл раньше, и они не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злости, и ей некуда было её выплеснуть. Раньше она бы не посмела спорить с Цзин Тяньюэ, но теперь, под влиянием алкоголя, она чувствовала себя обиженной и думала, почему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ничего не сможешь сделать. Ты думаешь, брат Мянь сразу тебя полюбил? Он давно тебя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вмешалась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выдержала. Она защищала Цзин Тяньюэ, сказав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 ней отношения, Сяо Жун? Мы ведь были в одной компании, я советую…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 вырвала руку Сяо Жун и резко ударила Чу Янь ногой. Удар был настолько быстрым, что Сяо Жун даже не успела среагировать. В этот момент Цинь Мянь вернулся и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Тяньюэ! — крикнул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подошёл, поднял Чу Янь, которая не могла встать, и с гневом посмотрел на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ударила её, что с тобой вообще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прямо, а Сяо Жун беспомощно стояла рядом. Чу Янь, поддерживаемая ассистенткой, была бледна, но улыбалась, словно радуясь такой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говорила, что ты легко выходишь из себя,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Цинь Мянь, мы больше не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ударила Чу Янь? Она бы тебя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трогала? Значит, я должна была первой начать? Ты молчишь,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спорили всё громче. Сяо Жун схватила руку Цзин Тяньюэ, но та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горящая бумага, её серёжки звенели вместе с её гневом. Когда Цзин Тяньюэ замахнулась, чтобы ударить его, Цинь Мянь не выдержал, схватил её за руку, но не успел ничего сказать, как Сяо Жун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его по лицу, сильно, и Цинь Мянь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Хун Цзэ. Он был вспыльчивым и давно недолюбливал Цинь Мяня. Всё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начали разбираться с ситуацией, но кто-то снял видео и выложил его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заголовки гласили: «Цинь Мянь и Цзин Тяньюэ устроили скандал в отеле, бывшая участница N-O-I Сяо Жун ударила актёра».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выхода сериала многие говорили, что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всегда была в центре внимания, прекрасная женщина, плюс её бурный роман — она не могла быть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отношения с Цинь Мянем часто становились темой для обсуждения, и она сама иногда лайкала шутливые видео, сделанные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слухи о разводе, все сплетничали об их браке. Ходили слухи, что Цинь Мянь боялся жены. В шоу-бизнесе таких случаев много, и они часто создают образ любящего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он спокойно реагировал на шутки. Но с Цинь Мянем всё было иначе, и обычно Цзин Тяньюэ была более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доказательств, что он боялся её, но потом Цинь Мяня сфотографировали с синяком на лице, и стали говорить, что Цзин Тяньюэ склонна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её раннего инцидента с избиением папарацци, начали считать, что Цинь Мянь стал жертвой домашнего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слухи. Они развелись, и никто не 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утверждала, что измена — это измена, а Цинь Мянь обвинял её в излишней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любви всегда сложны, но измена в браке — это измена, даже если пара жила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размытое видео разлетелось по всем платформам, и СМИ старались использовать это для повышения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видео было нечётким, можно было понять, кто есть кто. В Weibo видео с заголовком стало вирусным, и в нём даже выделили людей красным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минуты, без звука, но видно, что происходит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Сяо Жун: Абсолютная сильная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факт о «Высоком взлёте»: В период, когда Цзин Тяньюэ была королевой женского фэндома, её самым популярным партнёром была Ци Сюй. Но это уже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