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кинематографическом мире множество компаний, и эксплуатация тоже не редкость. Сяо Жун слышала о прошлых делах Сяо Жун, и чувство вины и желание компенсировать не покидали её. Поэтому, когда этот фильм сменил продюсера на Гао Цзин и её пригласили сыграть, она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логике, такая роль была для неё понижением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Чу Янь добавляла проблем. Гао Цзин думала, что Сяо Жун не может смириться с этим, и, вероятно, Сяо Жун тоже так считала.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больше ничего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лежала на подлокотнике плетёного кресла, чувствуя сладость от съеденного мороженого. Она слегка облизала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могу зарабатывать и без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показалась забавной, и Цзин Тяньюэ рассмеялась, вытирая салфеткой губы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посмотрим, сколько ты сможешь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больше, чем Цинь Мянь в своё время, — сказала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по-детски, так часто бывает с молодыми.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Тяньюэ не видела в этом ничего плохого, наоборот, она находила это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вспомнила некоторые комментарии в интернете, где говорили, что она слишком высоко забирается, снимаясь с Цзин Тяньюэ. Она могла это понять, ведь сама так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карьеры всегда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просто стараться больше. Раньше у неё не было особых амбиций, и она всегда была в команде. Теперь же она была одна, и это ощущалось как одиночное плавание.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стремиться к вершинам.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я не хочу, чтобы говорили, что я забираюсь слишком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руку Цзин Тяньюэ и придвинулась ближе, чтобы почувствовать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USB-вентилятор дул ей в лицо. Вокруг никого не было, и она внезапно подняла голову, поцеловав Цзин Тяньюэ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Чу Янь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репетировала с ней сцены, и она не ожидала, что Цинь Мянь тоже будет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площадке была довольно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сегодня не было, Хун Цзэ позвал её для обсуждения работы. Уходя, он спросил Сяо Жун, что она хочет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 сидела за монитором с мрачным лицом. Помощник режиссёра, взглянув на её слегка округлившийся живот,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Цзин, может, отдохнёте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съёмочной команды было несколько знакомых Гао Цзин. Чжоу Май только что закончила снимать свой фильм и была приглашена на небольшую роль в этих двух сериях. Она похлопала Гао Цзин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 постарайся сдерживать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 вздохнула. Все актёры уже были на местах, и она не могла ничего сказать. Цинь Мянь стоял как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действительно красив. Цзин Тяньюэ всегда была хороша в оценке внешности, но раньше она, как и Ци Сюй, любила копаться в мусорке, выбирая объекты.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многие сотрудники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сидела в инвалидном кресле, подпирая лицо рукой. Казалось, она была в задумчивости, но на самом деле разглядывала Цинь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сейчас находился на очень высокой позиции. Не говоря уже о том, что он был судьёй на престижных премиях, у него также были другие проекты. Скандал с изменой практически не повлиял на него, и многие обсуждали, почему дочерняя компания корпорации Цзоу, Тянье, имеющая значительный вес в индустрии, не подвергла его бойкоту.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сложно сказать. Цинь Мянь пользовался большой популярностью у зрителей, особенно у среднего возраста, и его национальная известность была высока. Даже после разрыва контракта и ухода с пустыми руками его предыдущие сериалы продолжали показывать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платформ стало меньше, это не имело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этим, Чу Янь подвергалась большему бойкоту.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инвесторов этого сериала была компания Чу Янь. Ходили слухи, что она перешла туда из-за того, что за кулисами стоял Цинь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лишь слухи, которые передавались в разных версиях.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Цинь Мяня, казалось, придавало Чу Янь чувство безопасности. Сцена финальной съёмки Сяо Жун прошла без множества дублей, и к вечеру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Сяо Жун всё ещё торчала стрела. Когда Гао Цзин подошла обнять её, она ахнула, боясь, что стрела зацепит.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Иминь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образ, давай сфотографируем.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сцены больше не было никаких дел, только групповые фотографии. Сяо Жун не была близка с Чу Янь, хотя и вежливо называла её учителем Чу, но в частной жизни они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нужно было как-то взаимодействовать. Чу Янь подошла, чтобы обменяться парой слов, ведь раньше они были в одной компании. Когда Чу Янь уходила, Сяо Жун была ещё стажёром.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слышала о Сяо Жун, но не ожидала, что через несколько лет у них будет такой пересечение.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что она в хороших отношениях с Цзин Тяньюэ, её лицо снова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Цзин, стоя рядом, всё видела. Она слегка подняла голову. Цинь Мянь стоял в пяти метрах, одетый в простую рубашку, которая выглядела очень привлекательно, и смотрел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у Гао Цзин чувство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 обняла Сяо Жун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пойдём куда-нибудь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боялась, что её живот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Вам лучше отдохнуть…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Иминь подшутил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кто платит, сестра Цзин или Сяо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собирала оборудование. Сегодня съёмок было мало, и всё закончилось рано. Сяо Жун почесала голову одной рукой. На её одежде ещё осталась искусственная кровь, губы были слегка вымазаны, и всё выглядело немного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плачу. Пойдём, когда я сниму грим и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улыбнулась. Чу Янь, услышав это, не ответила. Она не была знакома с этой съёмочной группой и уже много раз жаловалась.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сериал выходит в эфир, обычно проводят интервью с создателями. Некоторые вопросы зрителей могут быть довольно неловкими, особенно если интервью проходит прямо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 кем у тебя самые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мужчины-партнёра есть жена, фанаты Вэй Иминя относятся к Чу Янь как к вирусу. Женские роли либо общаются с Сяо Жун, либо с другими актёрами, но не подходят к Чу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Боятся, что их тоже запишут в любовницы.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пришёл по её просьбе. Она была слишком неуверенна.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собирались выйти, они столкнулись с Цзин Тяньюэ, которая несла букет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всё ещё жаркой. Цзин Тяньюэ была в глубоком платье с V-образным вырезом. Она была близорукой и обычно не носила линзы. Тонкая серебряная оправа очков лежала на переносице, а цепочка от дужек свисала, сталкиваясь с серебряными украшениями на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её духов опережал её. Цинь Мянь сразу же это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тоже увидела их, но не обратила внимания, направившись прямо к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несла букет цветов и просто протянула его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завершением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 воскликнула.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 с Хун Цзэ о работе, а ещё и цветы купила?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между прочим, ты что, язвишь?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 была ошарашена.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Сяо Жун всё ещё оставались следы искусственной крови. Цзин Тяньюэ вытерла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собрались, ещё что-то снимаете?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закончили, обсуждаем, куда пойти вечером поесть, — ответила Гао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место есть? — спросила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поспешно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угощать?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Иминь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Тяньюэ угощает? Тогда я выберу самое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посмотрела на Вэй Иминя с неодобрением.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Выбирай, а я с Сяо Жун сфотографируюсь.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ахнула, немного сомневаясь.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образ такой уродливый…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 поддразнила.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 нами фотографировалась и не считала уродливым, а теперь особое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шутила, это было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Тяньюэ, наоборот, обняла Сяо Жун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мне нельзя особого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то, что Сяо Жун понимала, и ей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остальные не знали, воспринимая это как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красивая, поэтому тебе можно, — сказала Гао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весело и шумно. Чу Янь переступила порог, увидев, что Цинь Мянь смотрит, и потянула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ласково назвала его братом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очнулся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Иминь сдержал слово и выбрал самое дорогое место. Сяо Жун, Цзин Тяньюэ и Гао Цзин поехали туда на одной машине. По дороге Гао Цзин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Хун Цзэ тебе понадобился, вы что-то затеяли?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цыкнула.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говоришь-то.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стерва, — ответила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О чём думает Сяо Жун в WeChat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 Капитан, ты используешь это? [картинка]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Ии: Зачем тебе напальчники, чтобы есть картошку фри?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 Ты используешь?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посмотрела на Вэнь Фу, которая читала книгу: Эээ… иногда…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 А это? [картинка]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много текста, и Лян Ии прочитала вслух: «Взрывная конфета для удовольствия… одна ледяная, одна сладкая… блин, Сяо Жун, ты с ума сошла?»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Фу повернула голову: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Бот «Интересные факты о "Высоком взлёте"»: Вэнь Фу — фригидная.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