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работали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Вэньюй, держа лицо в руке, задумалась. Костюмы в этом сериале действительно красивые, даже у горничных одежда выглядела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дай подумать. Она сказала, что раньше была стажёром в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 Вентилятор дул ей прямо в лицо, развевая волосы и открывая лоб. Цай Вэньюй тихо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и Цай Вэньюй были знакомы много лет, но не особо близко. Цай Вэньюй вспомнила, как Пэй Янь рассказывала о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 стажёрка, очень старательная.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были знакомы, поэтому иногда они пересекались на мероприятиях. У Пэй Янь были связи в Синхай, но она сама была слишком гордой, чтобы дебютировать, и подписала контракт с маленькой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карьера шла неплохо, она стала известной молодой актрисой, но часто упоминала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 не стала расспрашивать, решив, что между ними был какой-то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сама недолго была стажёром. Она достала телефон и пролистала альбом. В Синхай раньше делали общие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немного старомодно, все стажёры собирались вместе. Если они были одного потока, она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она же потом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потратила некоторое время, чтобы найти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даже вспомнить лицо, лишь помнила, что это была довольно способная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неё были связи. Какой-то богатый парень, который её любил, был ребёнком одного из руководителей Синхай, так что ей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 просто пожаловалась,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ваша компания, кажется, больше занимается съёмками. Зачем ей идти в Синхай…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 зевнула,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ваша компания сейчас проводит реформы, возможностей больше. А моя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поле зрения появился край платья. Сяо Жун подняла голову и увидела, что Цзин Тяньюэ смотрит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так оживлённо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 отступила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горничную персонажа Цзин Тяньюэ, реплик у неё было немного, и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 Тяньюэ был стереотипный образ высокомерной актрисы, поэтому многие боялись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Вэньюй тут же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маленький стул рядом с Сяо Жун, а Чжоу Чжоу держала над ней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всё равно протянула руку. 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ей. Кстати, где твой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лета послеобеденное солнце всё ещё было жарким. Сяо Жун присела рядом с Цзин Тяньюэ, держа зонт, а Цзин Тяньюэ направила вентилятор на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клонило в сон. Сяо Жун зевнула. Они обе были в костюмах, и она украдкой протянула руку под рукавом, чтобы взять руку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бросила на неё взгляд,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Супруги Дэ был очень лёгким, но у Цзин Тяньюэ от природы красивые губы с ярко выраженной каплей. Сяо Жун, когда снимала с ней сцену поцелуя, даже хотела лизнуть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 Янь не вернётся, ты не сможешь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 На съёмочной площадке было много народа, микрофоны режиссёрской группы были слышны даже здесь. Иногда съёмки шли интенсивно, и легко было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у неё дома чрезвычайная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режиссёр сообщил Сяо Жун и скорректировал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тебе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есть несколько сцен, можно подождать.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подняв голову и посмотрев на сидящую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смотреть, как ты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будут хвалить тебя за старательность.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стараюсь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так естественно, что, если бы не знали, что она никогда не была в отношениях, можно было бы подумать, что она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и искренние слова всегда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сонной. Она откинулась на плетёное кресло, натянув тент, а Сяо Жун сложила зонт и села на маленький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Иминь, проходя мимо,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ты и вне съёмок такая почтительная!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швырнула в него сценарием, и Вэй Иминь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лениво подняла веки и забрала сценарий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Пузырёк, а с ней и Чжоу Чжоу. Они принесли пакет с разным мороженым, и Вэй Иминь успел утащить несколько коробок трёхцветного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кажется, в любом возрасте остаются детьми. Цзин Тяньюэ посмотрела на этого, как его называли фанаты, «серьёзного актёра» и усмехнулась, повернув голову к Сяо Жун, которая разворачивала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его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посмотрела на них. У неё было много вопросов, но она не знала, как их задать, и просто отвела Чжоу Чжоу в сторону, чтобы поговорить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откусила кончик рожка и моргнула от холода. Сяо Жун протянула руку, чтобы согреть её, а сама продолжила есть с того места, где Цзин Тяньюэ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к этому привыкли. Раньше о Сяо Жун говорили как о холодной и отстранённой идол, но оказалось, что она просто немного замкнута. На съёмках она справлялась хорошо, хоть и иногда допускала ошибки, но относилась к делу серьёзно и была очень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же была «ядовитой розой» индустрии, с которой лучше не связываться, но она не устраивала скандалов. С Чу Янь она каждый раз казалась готовой к бою, но на съёмках всё шло гладко, а вот у Чу Янь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угощала команду, то тортами, то послеобеденным чаем. Когда тебе что-то дают, трудно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давала много тем для разговоров, и команда её обожала.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сначала казались не очень близкими, но потом оказалось, что всё не так плохо. Позже Гао Цзин часто разговаривала с Сяо Жун,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мужчина и женщина, это могло бы выглядеть как второй шанс, но с Сяо Жун никто не думал о таком, даже если в интернете кто-то упоминал, это было скорее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будешь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Цзин Тяньюэ. Сяо Жун, жуя вафельный рожок,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снять обложку для журнала. В компании планируют запустить новую женскую группу, не знаю, позовут ли меня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самой занятой во время участия в группе, потом нагрузка снизилась, и у неё даже было время завести дома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Лян Ии, учить стажёров танцам было пустой тратой времени, но Сяо Жун не видела в этом проблемы. Ей нравилось танцевать, и у неё было время, так что она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часто ругала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со мной в путешествие. На неделю, я покатаю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изменились, и теперь Цзин Тяньюэ была очень внимательна, иногда даже разговаривала с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Пузырёк нервничала, боясь, что Сяо Жун обидит Цзин Тяньюэ, и, глядя на неё,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стояла в стороне и шепталась 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держали коробки с трёхцветным мороженым, а Пузырёк, зачерпнув ложку,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наша Жун и Тяньюэ…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оглянулась. Те двое всё ещё разговаривали. Цзин Тяньюэ лежала в плетёном кресле с вентилятором, а Сяо Жун склонилась к ней, и вентилятор слегка наклонился. Цзин Тяньюэ, кроме первого укуса, больше не ела мороженое, выпив лишь пару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же ненавидит клубничное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вспомнила список предпочтений Цзин Тяньюэ, который ей дал Хун Цзэ. Работа ассистента иногда напоминала работу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считала, что у неё хорошая память, но теперь сомневалась,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между ними была гармония, и люди на площадке проходили мимо, не обращая внимания, а она казалась слишком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ассистентки, держа в руках мороженое, почувствовали, как их охватил холод, и перестали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Путешествие? Надо спросить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Спроси. Если что-то можно отложить, отложи. После съёмок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сначала закончить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— позвала её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подняла глаза. Её образ в историческом костюме был очень роскошным, но сейчас она не была в кадре, и причёска была легче, хотя волосы были длинными, а макияж специально делали более строгим. Но вне роли она не выглядела суровой, а перед Цзин Тяньюэ была очень покладистой.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перейдёшь в мою компанию? Пузырёк говорила, что ты очень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как только кого-то принимала в свой круг, всегда старалась сделать их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привычка. Она смотрела на Сяо Жун, которая теперь была её, и хотела, чтобы ей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