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слишком тесными, и Цзин Тяньюэ повернулась, но Сяо Жун снова прижалась, обхватив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шторы плотно задернуты, только одна лампа в коридоре слабо освещала комнату. В полумраке Цзин Тяньюэ могла разглядеть лишь контуры фигуры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 голову и снова приблизилась к Цзин Тяньюэ. Их дыхание смешалось. Это не было игрой, рядом не было камер, никого, кто бы мешал. Но Цзин Тяньюэ вспомнила, как они вместе снимались.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Сяо Юй Сяо Жун сыграла великолепно. Её одержимость после того, как они стали парой... Позже Цзин Тяньюэ, когда смотрела материал у Фан Чунмэй, слышала, как та хвалила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такая, как она, среди ровесниц своего пола на самом деле не пользовалась особой популярностью. В их кругах, с кем и как общаться, с кем из-за семейного положения обязательно нужно было водиться — всё было опутано правилами и условностями.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независимой. Даже её старший брат Цзоу Тяньхао, как бы он ни был хорош, был мужчиной и значительно старше. В школе он не мог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нужно быть строже, чтобы их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одна. Позже у неё появилось несколько более близких подруг, но они не жили вместе, и даже самые лучшие отношения не доходили до ночёвок.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беззаветная откровенность, когда в юности делятся секретами с друзьями, у неё отсутствовала полностью. У каждого был свой путь. Позже она полюбила актёрское мастерство, и одиночество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жаждала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её любили, но она никого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кто-то, но, казалось, он никогда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как-то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лесбиянка? Или бисексуалка? Ладно, ничего страшного, я думаю, большинство женщин —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видела в этом ничего особенного. Любишь — любишь, не любишь — не любишь. Какая разница, какого пола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— это лишь один из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могут преодолеть многое. В кино и театре столько драматических историй, что, играя их, сама начинаешь верить, будто должна пережить что-то грандиозное, чтобы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думала и пыталась отпустить себя. Зачем заранее устанавливать правила, чтобы начать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для неё была случайным гостем, и она решила попробовать,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лица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приблизилась ещё ближе, сонным голосом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сознания потянулась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приложила руку к её губам, а другой коснулась нахмуренного лба, что показалось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слегка коснулась уголка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это продлится дольше. Она не хотела снова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она проснулась, Сяо Жун уже не было. Открыв телефон, она увидела сообщение от неё в WeChat, где та писала, что уже ушла на съёмочную площадку и предупредила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сонной и решила полежать ещё немного. Вскоре Чжоу Чжоу открыла дверь картой и, увидев Цзин Тяньюэ,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оказалась в комнате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значения. В съёмочной группе актёры часто обнимаются, едят раков вместе и даже спят в одной комнате, а потом выкладывают это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засиделись за едой, вот и осталась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немного сомневалась. Ещё во время съёмок фильма она что-то подозревала, но потом, увидев, что между ними ничего не происходит, не стала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всю ночь сидела в Weibo. Фотография с четырьмя людьми стала настоящим хитом. Она прочитала столько комментариев, что чуть не вступила в ряды фанатов, которые «сводят»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Жун красивая, талантливая, и Цзин Тяньюэ её не ненавидит. Хотя... она не так опытна, как Цинь Мянь, и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лучше, чем Чу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«сводят» пары, — это что-то невероятное. Их способность продвигать свои идеи на высшем уровне. Теперь, увидев, что Цзин Тяньюэ встала с кровати Сяо Жун, она думала только о тех шутках, которые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«Сяо Жун и Цзин Тяньюэ провели страстную ночь» или «Младшая волчица в приступе ревности спрашивает свою любимую старшую, с кем ей было лучше: с ней или с бывшим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истории одновременно возбуждают и затягивают.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застыла на месте, и Цзин Тяньюэ, заметив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 тебя такое лицо, будто ты о чём-то неприличном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твои фанаты и фанаты Сяо Жун создали пару, и сейчас они воюют с фанатами Чу Янь и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Я не хочу, чтобы меня связывали с Цинь Мянь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подумала: [Ты уже там всю ночь].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переоделась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написали? Есть ссылка?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отправила ей подборку.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просматривала её по дороге на съёмочную площадку и продолжала читать, пока делала макияж. Сяо Жун, только что закончив сцену, подошла и, назвав её по имени, заметила, как визажист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подошла, а Цзин Тяньюэ всё ещё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развода они нашли новых партнёров в своей компании: кто победил — Сяо Жун или Чу 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сдержалась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статья очень популярна, правда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потрясла телефоном и передала его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все говорят, что ты безумно любишь меня и даже подралась с Цинь Мянь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долго молчала, думая: [А ведь я действительно об этом думала].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смотрит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участия в группе Лян Ии обнаружила, что Сяо Жун не вышла из аккаунта на общем компьютере в общежитии и просматривала темы на Zhihu: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«Насколько счастливы Цзин Тяньюэ и Цинь Мянь?»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«Слухи о том, что Цинь Мянь имел неподобающие отношения с малоизвестной актрисой…»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справляться с работой, если человек, которого ты любишь, женился на ком-то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выглядит шоу-бизнес изнутри?»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«Кто, по вашему мнению, следующий, чей имидж рухнет?»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ты не вышла из аккаунта! И в следующий раз хотя бы анонимно отвечай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указала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 Тяньюэ, скорее бы этот образ великой красавицы рухнул!»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Это же скрытый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факт из «Высшего общества»: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сцены поцелуя с Цзин Тяньюэ Сяо Жун держала во рту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приятного вечера! Буду рада вашим комментариям!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