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Жун увидела, как она сжала кулаки, затем посмотрела на Цзин Тяньюэ, которая раздражённо махала маленьким вентилятором, попросила у Пузырька веер и начала обмахивать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поскорее закончить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хочет сделать после съёмок, Цзин Тяньюэ, конечно,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работал над её лицом. Она закрыла глаза, вскоре почувствовала, что на площадке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даже перестала махать веером. Цзин Тяньюэ открыла глаза и увидела, что все смотрят на подошедшего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с коротко подстриженными волосами, что делало его ещё более строгим. Губы сжаты, в такой обстановке он выглядел, как будто шёл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снимал на телефон. Режиссёр даже застыл — раньше он работал с Цинь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остановился перед ним, поздоровался. Чу Янь, держа сценарий, смотрела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нахмурилась. Она заметила, что этот мужчина первым делом посмотрел не на свою нынешнюю девушку, а на бывшую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потянула за край одежды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промямлила «ой» и снова начала махать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Все хотели посмотреть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пара, похожая на атомную бомбу в мире развлечений, собралась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уже была расстроена из-за многочисленных дублей, сдерживала слёзы, но, увидев Цинь Мяня,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посмотрел на неё, затем на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Цзин Тяньюэ саркастически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неловко? Ты разве не знал, что я в одной съёмочной группе с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слегка ленивым, но с сарказмом и колкостью.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ещё не успел ответить, как Чу Янь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не знал! Он только что вернулся из-за границы, очень занят! К тому же раньше эту роль играла Гао Цзин,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посмотрела на её напряжённое лицо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Будто я застала вас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убийственной. Пузырёк рядом даже рот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Тяньюэ,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посмотрел на Цзин Тяньюэ. Он действительно был красив, с возрастом стал ещё привлекательнее, с глубокими глазами, ярким взглядом. Когда смотрел на тебя, казалось, что видит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Тяньюэ уже не колебалась. Она встала, взяла веер, который Сяо Жун больше не могла махать. В этот момент она была не спокойной наложницей, а ядовитой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так. Я с господином Цинь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Сяо Жун за руку и сказала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капризничаю. В такой ситуации у учителя Чу Янь, наверное, нет настроения снимать. Давайте закончим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«учитель» она произнесла с особым акцентом,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скривился, но, конечно, не мог отказать,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съёмочной группе хотели посмотреть на это шоу, но нужно было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была в слезах. Вэй Иминь, главный герой сериала, тоже закончил съёмки и отправился с друзьями есть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вообще не хотела иметь дела с этими раздражающими людьми. Она отвела Сяо Жун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ещё ошарашенную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или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почувствовала, как с неба упал пирог.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Но я ещё не купила те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снимая шпильку с головы, чуть не поцарапала кожу,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думала о хорошем, но ни разу не сбывалось.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съёмки закончили раньше. Из-за неожиданного появления Цинь Мяня Сяо Жун почувствовала, что её планы могут быть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ехала в отель на машине Цзин Тяньюэ. Садясь, немного волновалась, была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подумала, что у неё много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Мы же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 микроавтобуса было полностью отделено от водителя. Она села и облокотилась на спинку,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с которыми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усмехнулась, повернулась к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полон смеха. Она чувствовала, что такие взрослые темы из уст Сяо Жун звучали особенно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перебирала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почувствовала неловкость. Какой образ она оставила в глазах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потерла виски. Её телефон постоянно получал сообщения, экран не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просматривая сообщения,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ткнула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закажи. Пусть принесут прямо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прямо, без лишних слов. С Сяо Жун в прошлый раз на съёмках фильма флирт был больше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привлекла к себе этого жалкого ребёнка. Она была довольно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злилась. На Сяо Жун действительно трудно было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 эти дни Цзин Тяньюэ много наблюдала за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«случайно» встречалась с ней взглядом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 лицо не было ни толстым, ни тонким. Она как будто смотрела на человека и выбирала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развлечений таких много, не стоит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сама стала объектом внимания, Цзин Тяньюэ долго думала, что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очень важно. Цинь Мянь был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 Тяньюэ пошла к Сяо Жун, потому что Сяо Жун сказала, что очень голодна, и еда уже была заказана.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далеко друг от друга. Сяо Жун нервничала, даже уронила ключ от номера. Цзин Тяньюэ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Сяо Жун была немного беспорядочной. Цзин Тяньюэ заметила это ещё на съёмках фильма. На диване лежала куча одежды, на столе разложены косметические средства, маленькое зеркало, обувь на полу будто готовилась к распродаже.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отшвырнула обувь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Цзин Тяньюэ всё ещё звонил. Съёмки не были закрытыми, плюс сериал всё ещё выходил. Каждый день на платформе появлялись закулисные сцены и предпоказы, чтобы не потерять целевую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Цинь Мянь вернулся в страну и навестил девушку на съёмках, не могла остаться незамеченной. Уже через некоторое время он был в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со съёмочной площадки каким-то образом просочились. Больше всего репостов получила фотография Цинь Мяня, стоящего рядом с Чу Янь и смотрящего на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было много людей: Сяо Жун с веером, рабочие, переносившие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был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[Охренеееееееть, что за адское поле боя!! Я 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[Повседневная жизнь этой съёмочной группы интереснее самого сериала,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много было объяснений о конфликтах Цинь Мяня, Чу Янь и Цзин Тяньюэ. Даже Цзян Гэсинь вступила в бой, связавшись с прошлым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дальше все пошли не в ту сторону. Ещё один комментарий, который много репостили: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ты в костюме с таким ошарашенным лицом совсем не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«ха-ха-ха» заполнила ленту. Аккаунт Цзин Тяньюэ под названием «Цзин Тяньюэ и Цинь Мянь уже развелись?» снова попал в топ. Кто-то в отчаянии написал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Поисковые запросы Сяо Жун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пользоваться магнитной ссылкой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девушки встречаются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сделать, чтобы любимый человек чаще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заблокировал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оставляйте комментарии!! Будьте добры, люди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рекомендует мои работы! Боюсь, что потом романтика покажется вам скучной, будет стыдно за ложные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