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было жарко, но Цзин Тяньюэ ничего не сказала. Сяо Жун посмотрела на неё, закрыла глаза на мгновение, её нижняя губа слегка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дожидаться реакции Цзин Тяньюэ,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съёмочную площадку одна за другой, Пузырёк как раз зарядил вентилятор и протянул его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сцен, что хочешь поесть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сидевший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думаете о ночном перекусе?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Иминь сидел на корточках, подняв рубашку, чтобы обмахиваться, совсем без амбиций идола,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Раки. Чу Шинан сказал, что может съесть целый таз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вспомнила их прошлые совместные ужины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действительно может много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Шинан снимался только вечером, он был второстепенным персонажем, старшим фаворитом Аньхуа, без происхождения, которого Аньхуа подобрала из толпы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его никак не могли откормить. Он не умел читать, в одиночестве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семья погибла. Он был единственным, кто относился к Аньхуа без каких-либо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тоже рано умер, на следующей неделе в эфире выйдет сцена его смерти. У Чу Шинана ещё осталось несколько сцен воспоминаний, которые нужно доснять. В последние дни он говорил, что уезжает на фотосессию, но вечером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стояла, рядом с ней стоял актёр, игравший наследного принца, болтали, у каждого был ледяной вентилятор. Цзин Тяньюэ, вернувшись после мытья рук, увидела, как Сяо Жун смеётся, разговаривая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думая о словах Сяо Жун: «После съёмок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Сяо Жун иногда казалась деревянной, и, судя по её характеру, если бы её отвергли, она больше не стала бы искать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постоянно крутилась вокруг Цзин Тяньюэ. На начальных этапах обсуждения сценария она сидела далеко, и лишь позже Цзин Тяньюэ поняла, что это было по диагонали — она могла поднять глаза и увидеть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WeChat, где было легко понять, что посты видны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Чжоу Чжоу приносила маленький торт, бросая взгляд в сторону Сяо Жун, и говорила, что это ледяной торт от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укус, со вкусом взрывной карамели.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могла ничего поделать. Когда она взяла сценарий от Гао Цзин, у неё была мысль посоревноваться с Чу Янь, ведь всё ещё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всего ненавидела, когда другие думали, что у неё остались чувства к Цинь Мяню. Даже если какие-то остатки чувств и были, ненависти не было,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потеряно, над ней смеялись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многие, глядя на её свадьбу с Цинь Мянем, говорили, что снова поверили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Цинь Мяня с Чу Янь, такой любовницей, они тоже могли сказать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закрыла глаза. Чжоу Чжоу стояла рядом, пока визажист поправлял её макияж. Цзин Тяньюэ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времени у меня сегодня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закрыла глаза. Кисть для макияжа скользила по её лицу. Она заговорила только после того, как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 Чу Янь ещё много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словах Сяо Жун «после съёмок», она почему-то чувствовала некоторое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Раньше она думала, что это влияние той роли, что всё ещё оставалось ощущение от персонажей. Сейчас уже почти год прошёл, иногда она думала об этом, но не было желания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встретившись, это чувство снова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редкостью для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получала всё, что хотела. Кроме навыков, которые не давались легко, большей частью не нужно было прилагать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был тем, на кого она потратила немного усилий, ведь была разница. Он считал, что не достоин, боялся. Ей пришлось протянуть руку, но в итоге она сама упала, проиграла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обжёгшись, десять лет боишься огня. Сейчас она уже не такая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поиграть, но всерьёз влюбиться —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уже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отдала всё, казалось, не осталось ничего, что можно было бы снова отдать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не похожа на тех, кто подошёл к ней после развода. На первый взгляд холодная и равнодушная, казалось, что даже слово «сестра» было продуманной неискренностью.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встречаясь с ней взглядом и слыша, как она зовёт, понимаешь, что ты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любила наблюдать за другими. Сяо Жун на съёмочной площадке ладила со всеми, но только когда Цзин Тяньюэ подходила, она становилась напряжённой. Актёры очень чувствительны и откровенны в отношении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просто прямо увидела заботу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Неразрывную.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Твоей сцены нет, но ты приходишь смотреть. Фан Чунмэй за тобой не следит, это не та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твоя Ту Цзинь, ты не моя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днём одну сцену снимали много раз. Актёры уже умирали от голода, прежде чем смогли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вечером поела немного, из-за жары не очень хотелось есть. Вечером была массовая сцена, Чу Янь и Цзин Тяньюэ были главными.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вышел несколько серий, пока что больше всего обсуждали главных героев, ведь многие смотрели из-за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и Вэй Иминь оба были из дорам, неизбежно был фильтр. Цветовая гамма очень приятная, похожая на кинематографическую, плюс музыка в первой серии была меланхоличной, что убрало их предубеждение против не совсем серьёзного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 положительных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похвал в начале, тем больше давление потом. Ярлык любовницы на лбу Чу Янь, её и так многие ругали, она ещё больше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ещё была Цзин Тяньюэ, которая следила за ней. Каждый раз перед съёмками она долго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снова была в интерьере. Император устраивает свадьбу, возродившийся Цзянь Янь всё равно не может изменить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свадебном банкете Аньхуа вечером, казалось бы, всё радостно, но под поверхностью бурлит. Жених не показывает никакой радости, хотя старается скрыть, но всё равно не может не смотреть на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сидели вместе, смеялись. Супруга Дэ на главном месте с улыбкой смотрела. Её статус почти на уровне императрицы, официальное назначение уже готовилось, всё шло в том направлении, которого она ожидала. А ниже сидели молодые аристократы, шутили, кто-то даже предлагал Цзянь Яню сыграть в камень-ножницы-бумагу.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Аньхуа всегда была свободной, сама сняла фату и подошла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сначала подошла к двери, выглядела неуклюжей, но двигалась грациозно, даже наступила на чей-то торт, оставив отпечаток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наклонилась, взяла её на руки, с улыбкой посмотрела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Аньхуа совсем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посмеялись. Аньхуа в свадебном наряде была подтолкнута служанкой. С детства она не любила носить простую одежду, но даже в ярком наряде с блёстками, в глазах других она оставалась красивой, но язвительной, без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 густым макияжем напоминало бумажную куклу, которую сжигают для умерших, добавляя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сёстры подошли поздравить. Аньхуа была втянута в их круг. Мужчины и женщины сидели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 ушёл первым. Супруга Дэ сказала, что останется поговорить с дочерью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старшая принцесса Аньжун осталась, ведь суть сериала в её постепенном захвате власти. Первый шаг — забрать часть власти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когда-то принадлежало её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кульминационный момент сериала. Персонаж старшей принцессы становился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аристократки сидели вместе, разговаривали, как будто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Аньжун ещё не могла полностью понять мысли Супруги Дэ, но намеренно или случайно упоминала своего покойного мужа, который когда-то был лучшим на экзаменах, выходцем из бедной семьи, однажды попавшим на службу и достигшим должности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погиб, утонув в городской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Аньхуа только что достигла совершеннолетия. Аньжун как старшая сестра была среди зрителей. После того как муж ушёл с друзьями выпить, он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Аньжун была спокойной, безупречной. Она была одного возраста с Супругой Дэ, видела смерть своей матери, потом потеряла мужа, их ребёнок тоже рано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жизни остался только младший брат, но он был несчастным, не имеющим права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взгляды других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Чу Янь были немного наигранными. Одну сцену снимали много раз. Даже простой диалог она повторяла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 не было много реплик, ей нужно было только сделать безразличное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Тяньюэ, её персонаж Супруга Дэ в этой сцене как раз обменивалась словами с Аньжун, но Чу Янь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крикнули «стоп». Вечером в помещении было душно, яркий свет делал ещё жарче. Люди ходили туда-сюда,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сидела в инвалидном кресле. Во время перерыва кошку унесли поить. Она держала USB-вентилятор, обмахивая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рядом поправляла макияж, сама держала маленький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объяснял сцену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кусая губу, слушала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