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добавляйте больше шёлкового тофу: Сестра, ты так прекрасна, я не ожидала, что этот сериал будет таким масштабным. Когда я читала книгу, я ненавидела Анхуа всем сердцем, но этот анимированный кадр с Сяо Жун, чёрт возьми, просто взорвал мне мозг. Может, стоит пересмотреть выбор актёра на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пять, семь минут, лучше быть нулём: Хахаха, задаю вопрос, бывшая жена Цинь Мяня и его нынешняя девушка снимаются вместе, а где он сам? Приедет ли он на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с критикой было мало, в основном все ждали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выходил в интернете, и к моменту премьеры уже начались летние каникулы. Съёмочная группа накопила несколько серий, и в день премьеры у них был выходной, но Сяо Жун не смогла отдохнуть, так как её вызвали на озвучку для фильма «Южный ветер не приносит вестей», где нужно было перезаписать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график был очень плотным, и она не успела посмотреть сериал. Пузырёк не вошёл с ней, ожидая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которая была в отеле, смотрела сериал вместе с Гао Цзин. За кулисами царила суета, и Цзин Тяньюэ потрепала её по животу, чтобы та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так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говорила, продолжая хрустеть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главные актёры собрались вместе посмотреть, ты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позовут?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была близка с другими актёрами из группы. Императора играл известный ветеран, но между ними была большая разница в возрасте, и они обменивались лишь несколькими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главным героем, актёром, игравшим принца, и её «сыном» она тоже не была знакома. На съёмках они были расслаблены, но особо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Чу Янь тоже не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откинулась назад. Сериал выходил в восемь вечера, и подписчики могли посмотреть четыре серии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шли параллельно с показом, и времени было мало, но бюджет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сериале было много известных актёров, включая ветеранов, и с первой серии комментарии начали лететь со скоростью света. Цзин Тяньюэ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лозунги.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У тебя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посмотри на Чу Янь, на Вэй Иминя, о, Сяо Жун действительно непопулярна? Мне кажется, у неё немало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 непопулярности Сяо Жун было несправедливо, учитывая её известность, но её компания тормозила её развитие, иначе у неё было бы больше возможностей для сольной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серии больше внимания уделялось главному герою. В начале не было изображения, только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вернулся в год, когда он стал первым на государственном экзамене, и ещё не встретил Анхуа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называл его «господин» и торопил одеться и отправиться во дворец. В этом году император устроил банкет специально для первых трёх мест на экзамене, и даже приглашение было огромной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Иминь выглядел очень чистым, с мужской невинностью. Во время рекламной кампании многие говорили, что он и Сяо Жун хорошо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 Жун была известна тем, что с ней трудно найти мужчину, который бы с ней сочетался.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убийцей совместных фотосессий, и редкий актёр мог переиграть её на фотографиях. Смешно, но с актрисами она не выделялась так сильно, а с мужчинами создавала ощущение, что они просто фон, становясь лишь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Сяо Жун, увидев её фото с Вэй Иминем после съёмок, кричали от восторга, говоря, что они похожи на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характеры были схожи, на промо-кадре Сяо Жун выглядела немного строгой, а в жизни она улыбалась, и рядом с улыбающимся Вэй Иминем они выглядели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Иминь был известен уже несколько лет, снялся во многих сериалах, стал популярен в дорамах, затем перешёл к более серьёзным ролям, снялся в нескольких фильмах, и его карьера стабильно развивалась.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этого сериала был интересным, он был адаптацией романа, и многие зрители слышали о нём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«известен, но не читал», многие даже поспешили прочитать его перед премьерой. Главный герой перерождался, и это был редкий случай для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Иминь играл Лоу Цзиньяня, который, находясь в полусне, вспоминал свои прошлые жизни в качающемся паланкине. В тот день на банкете он был замечен Анхуа, и, только что прибыв в столицу, он не слышал о жестокости принцессы, но видел, как она, сидя в инвалидном кресле, чистила арбалет, и она выглядела такой милой. Мужчины всегда жалеют слабых, и Анхуа действительно была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пошутил, что, может, он станет мужем Анхуа, и тогда Цзиньянь только заметил странные взгляды окружающих, но не понял, что это было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знати не хотел быть мужем Анхуа, все знали о её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Переродившийся Цзиньянь показал, что хочет служить только императору, но не смог удержаться и украдкой взглянул на Анхуа, свою жену в прошлой жизни, которая всё ещё чистила свой арбалет, как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редкие ночи, когда они делили ложе, Анхуа всё равно клала арбалет под подушку, она везде носила его с собой, и даже муж был менее важен, чем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были очень тщательно продуманы, и на банкете выражения лиц всех персонажей были разными. Микроэмоции Вэй Иминя были полны сомнений, его глаза покраснели, и он ещё не отошёл от шока, проснувшись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сериала был очень быстрым, и ещё до конца второй серии уже были чётко обозначены сюжетные линии персонажей, и переплетение прошлой жизни Анхуа и Цзиньяня было вплетено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полуночи, когда серии закончились, в сети уже появились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играющая супругу Дэ, в первых сериях не произносила ни слова, лишь проходила мимо, действительно изображая добродетельную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играющая старшую принцессу, в начале появлялась редко. Анхуа встретила её на дворцовой дороге после банкета, холодно кивнула и назвала её «старшая сестра» с явным безразличием. Старшая принцесса привыкла к её манерам и не стала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больше всего репостили момент, где Анхуа закапывает своего мужа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Цзиньяня закапывают, всё ещё сидя в инвалидном кресле и гладя кошку. Последние слова между супругами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винит тебя за то, что ты выбрал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ночь, время убийств, Анхуа закопала мужа в бамбуковой роще возле своей резиденции. В роще висели фонари, ночной ветер был холодным, она была одета в шубу с кроличьим мехом, белый мех обвивал её шею, и в тусклом свете фонарей её голос звучал с лёгким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специально соединили этот момент с текстом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Анхуа была развратницей, любила красивых юношей, была молчаливой и капризной, её характер был непредсказуем, и она была камнем преткновения на пути главной героини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воспринимали её как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испытывал к ней симпатии, считая её убийцей и поджигательницей, лишённой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впервые играла злодея, и ей было трудно понять извращённость Анхуа, она много раз переснимала сцены, и даже в отеле тренировала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многие, кто впервые смотрел сериал, искали в интернете концовку книги, фанаты разных актёров делали скриншоты, и многие писали рецензии.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серии содержали множество элементов: перерождение главного героя, как он умер, какие силы боролись за власть, основные персонажи появились на первом дворцовом банкете, а остальные появлялись постепенно, второстепенные герои связывали сюжетные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серии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 досадой посмотрела на Гао Цзин, продюсера, которая лежала на диване и храпела.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работала за кулисами, но даже она могла так… Цзин Тяньюэ усмехнулась и позвонила мужу Гао Цзин. Он как раз был неподалёку, и, несмотря на то что жена отказалась смотреть сериал вместе с ним, он пришёл забрать её, и Цзин Тяньюэ сфотографировала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ночь, Цзин Тяньюэ пролистала социальные сети. Сериал взлетел в тренды, и вместе с ним — кошка из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уродливой, что многие комментировали, что смеялись над сценой, где главного героя закапывают заживо, но кошка в кадре моментально выбивала из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только что опубликовала пост, вероятно, это сделал Пузырёк, фото с её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знала, что она занималась озвучкой для фильма, и перед этим записала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Черновой монтаж трейлера был уже готов, и в тот день она его посмотрела. Фан Чунмэй сказала ей, что, возможно, ей придётся взять выходной во время съёмок сериала, так как выпуск этого фильма в кинотеатрах в Китае будет затруднён.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есть много способов выпустить фильм, и для Фан Чунмэй этот фильм был очень важен, хотя она не стремилась к наградам. Она выбрала известную платформу, чтобы выпустить фильм за границей, а в Китае синхронизировать с платформой.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с создателями также проводились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спросила 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с Сяо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знала, что старушка что-то заметила,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Молодые, расслабьтесь, ты уже не ребёнок, не обижай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почувствовала раздражение. В съёмочной группе Фан Чунмэй уже поднимала этот вопрос, и ей не удавалось избежать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закончилось, даже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в одной съёмочной группе, виделись каждый день, и это сводило её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