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автор мастерски раскрыл всю жестокость Аньхуа, и спустя много лет в комментариях под романом продолжают ругать эту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актёров был опубликован, основное внимание привлекли отношения между Цзин Тяньюэ и Чу Янь, и только позже, увидев имя Сяо Жун, люди начали осознавать.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в котором они вместе снялись, ещё не вышел, а они уже снова работают над новым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темпу работы Фан Чунмэй, вероятно, сериал выйдет раньше, чем её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нетерпением ждут, как будет выглядеть совместная игра Цзин Тяньюэ и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Цзин Тяньюэ опубликовала ранее в [Южный ветер не приносит вестей], а также снимок с Лян Ии вызвали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беспокоиться и оставили комментарии под постом Сяо Жун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Сяо Жун не справится с ролью злодейки, и переживали, что на фоне такого звёздного состава она, как начинающая актриса, будет выглядеть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их комментарии были удалены за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нужно верить в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заранее прочитала оригинальный роман, и её брови сдвинулись от напряжения, ведь принцесса Аньхуа действительно была очень жестокой, а в книге даже описывалось, как она мучила своих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сериала проходили в киногородке, и Гао Цзин в день приезда Сяо Жун поговорила с ней, а также пришёл и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режиссёр снял множество известных исторических драм, которые Сяо Жун смотрела ещё в детстве, и она нервно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похлопала её по плечу Гао Цзин. — Ах да, мы снимаем видео для закулисных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будут снимать много закулисных сцен, чтобы позже выбрать, что показывать зрителям, и чтобы они не забыли о сериале в перерывах между эпизодами.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о роли, режиссёр видел Сяо Жун на пробах и быстро утвердил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книги было много фанатов, они даже чуть не организовали коллективное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съёмочная группа была очень осторожна в выборе актёров и даже проконсультировалась с автором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 всем параметрам подошла лучше других кандидатов, плюс у неё был фильм Фан Чунмэй, что добавляло ей веса. Она и так была популярна, и в итоге её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войти в проект, Сяо Жун сжала многие свои дела в предыдущий период, а после перелёта у неё появились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этот отель забронирован съёмочной группой,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свободную одежду, и Сяо Жун взглянула на её живот. Гао Цзин погладила его и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Неожиданная беременность, эх, если бы не проблемы со здоровьем, я бы не отдала роль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бородой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удивлён, что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хотят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съёмочной группе были опытными, и сплетни — это общая черта человечества, все хотели поскорее увидеть, как Чу Янь и Цзин Тяньюэ будут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Цзин Тяньюэ — императрица, злодейка, и Гао Цзин сначала обманула её, сказав, что это небольшая роль, но когда Цзин Тяньюэ получила сценарий,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оригинала она даже позвонила Гао Цзин и отругала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Аньхуа именно Супруга Дэ боролась со старшей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было восемь дочерей, Аньхуа была младшей, а из двух сыновей один, как и старшая принцесса Аньжун, был ребёнком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с рождения страдал от болезни глаз, поэтому наследником стал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сыном служанки, с детства воспитывался у Супруги Дэ, а мать Аньхуа была низкого ранга и умерла от болезни, когда девочке было семь лет. В восемь лет Аньхуа защитила отца от удара, что привело к инвалидности её ног, и с тех пор её стали воспитывать вместе с наследником у Супруги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вошла в императорский дворец в тринадцать лет, получила благосклонность благодаря своему роду, но из-за этого же не могла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 рождения воспитывался у Супруги Дэ, и они были близки, но с Аньхуа у неё не было особых отношений. Повзрослев, Аньхуа переехала в свою резиденцию, позже вышла замуж и не часто посещала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только ближе к концу становится ясно, что Аньхуа действовала по указанию Супруги Дэ против старшей принцессы, но подробностей не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в период борьбы Супруги Дэ и старшей принцессы становится понятно, что их отношения не были такими уж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сериал был запланирован на летний сезон и снимался параллельно с выходом эпизодов, первые несколько серий нужно было снять заранее. Этот режиссёр по стилю съёмки сильно отличался от Фан Чунмэй, и в первые дни Сяо Жун было нелегко привыкнуть, на расстановку уходило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было много людей, включая массовку, и в сценах с принцессой Аньхуа, где она насильно забирала мужчин, Синхай также прислала несколько человек для эпизодических ролей. Среди них был старший коллега Сяо Жун, также из мужской группы, с которым они раньше сотрудничали, и их отношения были хорошими, после съёмок они вместе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 и красавицы, в группе их было легко заметить, иногда во время длительных перерывов, когда снимать костюмы было слишком хлопотно, Сяо Жун ходила в своём наряде и наблюдала за съёмками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неделю на съёмочной площадке, кроме общих чтений сценария, Сяо Жун не видела Цзин Тяньюэ, но в тот день, после съёмок, Пузырёк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Тяньюэ репетирует.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была настолько известной, что большинство молодёжи её не видели, в индустрии каждые три года происходит обновление, и сейчас как раз был такой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с коллегой из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Коллегу звали Чу Шинань, он выглядел довольно женственно, был типичным красавцем, старше Сяо Жун и занимался музыкой. Компания активно расширяла свои горизонты, и ведущие участники мужской и женской групп были приглашены для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Шинань не прошёл через школу большого режиссёра, и его игра была слабой, он много раз ошибался даже в сцене, где Сяо Жун должна была схватить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Жун, ты раньше снималась с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Шинань был в парике, с двумя прядями волос, свисающими по бокам, его талия была перетянута поясом, и он был немного выше Сяо Жун, но выглядел ещё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съёмочной группы подумал, что они действительно были идолами, даже среди массовки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не могли сравниться с теми, кого окружали.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Сяо Жун видела Цзин Тяньюэ в историческом костюме, воочию. Раньше Цзин Тяньюэ снималась в уся с простыми образами, но её натура больше подходила для роскошных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сдерживаемая, она излучала величественность.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положение давало ей эту ауру, Супруга Дэ говорила мягко, но с достоинством, а в следующей сцене старшая принцесса искала императора, и Супруга Дэ также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стояла расслабленно, солнечный свет падал на её костюм, словно покрывая его золотом. Костюмы и декорации в этом сериале были на высоте, бюджет был большим, и условия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стояла в стороне, у неё было милое лицо, голос был немного детским, но она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любила носить простую одежду, причёски у неё были скромными, в отличие от Супруги Дэ, и она пропагандировала бережливость.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столице было так много знатных семей, что их было не так просто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выглядела так, будто у неё были плохие отношения с Цзин Тяньюэ, но две актрисы, которым предстояло играть вместе, стояли спиной друг к другу, а актёр, игравший императора, трогал свой искусственный ус и спокойно размахивал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 ещё проверял, где нужно внести изменения, Чжоу Чжоу случайно взглянула в сторону 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повернула голову и увидела Сяо Жун в толпе, одетую в роскошный костюм принцессы Аньхуа, который выглядел так, будто на нём были все деньги, её чёрные волосы были уложены в девичью причёску, шпильки покачивались, и она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был мужчина, который разговаривал с ней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отвела взгляд, а Чжоу Чжоу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оказывается, Чу Шинань играет любовника, я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 костюмам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они так подходят, оба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человек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ещё более хрупким, чем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долго молчала, не понимая, как Сяо Жун могла быть связана с крепким телосложением, и чувствовала себя оскорблённой.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словно почувствовав что-то, подняла взгляд, и Цзин Тяньюэ как раз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вспомнила о том отказе и отвернулась, как раз Чу Шинань предложил ей сыграть в игру,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Тяньюэ, отведя взгляд, почувствовала раздражение, как раз Чу Янь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уставилась?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больная, кто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Я предупреждаю, чтобы вы могли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девушка + нечистые отношения + обязательно будут сюжеты про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внимательно отношусь к персонажам, и в прошлой главе некоторые читатели даже написали мне эссе, за что я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часть жизни Цзин Тяньюэ, и я хочу, чтобы её персонаж был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