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Сяо Жун вернулась и постучала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открыла его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Сяо Жун прозвучал с холодом глубокой зимы: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когда-то любила?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прозвучал неожиданно. Спустя несколько секунд Цзин Тяньюэ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мерцающем свете она протянула руку, взяла Сяо Жун за подбородок и поцеловала её в уголок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Недолго любила.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тогда я была Ту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Сяо Жун Цзин Тяньюэ долго сидела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позвонила Гао Цзин, она наконец велела водителю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был ещё один вечер, но у Цзин Тяньюэ не было настроения. Однако, подумав, что дома будет скучно, она всё же решила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Частный клуб, принадлежащий мужу Гао Цзин, был заполнен знакомыми лицами, и разговоры заходили 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пришла поздно, и Гао Цзин протянула ей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Проводила Сяо Жун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взглянула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ты сплетница.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Цзин рассмеялась. В комнате было семь-восемь человек, включая нескольких выпускников их университета — все знакомые лица, которые поздоровались с Цзин Тяньюэ.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выпила вино одним махом: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Гао Цзин уже ожидала этого. Цзин Тяньюэ была слишком упряма в вопросах чувств. В браке, если одна сторона постоянно ведёт счёт, другой приходится уступать, но Цинь Мянь тоже не был ангелом, всё просчитывал.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о чём я говорила раньше, — правда. Планирую запустить в летний сезон.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приподняла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сериал с еженедельным выпуском, эпизодов немного. Оригинальный роман уже очень популярен, я и рассчитываю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тоже снимаешься?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Цзин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второстепенная роль. Но в этом проекте участвуют несколько компаний, и на некоторые роли я не могу повлиять.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знала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секунд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интересуешься Сяо Жун? Что за странность?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рядом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богатый наследник, на два года младше Цзин Тяньюэ, тоже старый 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молодой господин Фан?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улыбкой спросила Гао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чокаясь с кем-то,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 артистка из «Синхай»? У нас был контракт на рекламу, но после роспуска группы всё сорвалось. Я думал, могу отдать его напрямую Сяо Жун, но «Синхай» сменила исполнителя.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не указать исполнителя напрямую?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необходимости. Просто странно, зачем так переживать из-за маленькой знаменитости.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Тяньюэ, откинувшись на диван, положив одну руку на подлокотник и закинув ногу на ногу,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у вас есть счёты?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Цзин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помню, бывшая девушка молодого господина Фана работает в руководстве «Синхай»,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Племянник того парня тоже влюбился в маленькую знаменитость, вот и отдали контракт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популярность тоже не низкая, так что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роспуска N-O-I индивидуальная ценность каждого участника точно ниже, чем у группы. Без связей как поддерживать карьеру?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 что-то и спросил Цзин Тяньюэ: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сестра Тяньюэ, я видел в новостях, что ты снялась в фильме с этой маленькой знаменитостью? Значит, я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глоток вина. В комнате было не очень ярко, лишь изредка мелькали огни. Гао Цзин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Тяжело пробиваться.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начинала как массовка, и если бы не Фан Чунмэй и её сильный агент, она бы не достигла сегодняшнего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часто помогала новичкам и имела хорошую репутацию в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её жалко?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такая язвительная?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небольшой частный вечер прошёл в болтовне, сплетнях и обсуждениях и закончился около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чувствовала себя немного одурманенной и как раз столкнулась с Цзоу Тяньхао, который возвращался с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пару дней его жена была в Шанхае, и он оставил ребёнка у родителей, а потом и сам переехал туда. Увидев Цзин Тяньюэ, шатающуюся на пороге, он был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Празднование завершения съёмок так затянулось? Тётя Фан сменила характер?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сняла туфли. Няня пошла готовить похмельный суп, а она потрогала свой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погуляла с Гао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Тяньхао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тебе кого-то подсовывает?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поморщилась: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…Мы же договорились не торопить?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брат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шучу. Гао Цзин умеет заводить друзей, и те, с кем она общается, обычно с хорошим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небрежно промычала и пошла наверх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остался внизу, и она не взяла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Тяньхао позвал её, но не получил ответа. Когда он собрался отнести телефон наверх, тот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голосовой вызов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Тяньхао взглянул на экран: в заметке значилось «Сяо Жун».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 самая девушка, которая снималась с его сестрой в фильме. Цзоу Тяньхао, будучи внимательным братом, видел видео с Сяо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Впечатление было неплохим.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звонок был сброшен, а второй был уже обычным телефонным.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Тяньхао несколько раз позвал Тяньюэ, но ответа не последовало, и он взял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сказав «Алло», он услышал долгую паузу на другом конце, а затем робкий, но приятный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я, кажется, ошиблась номером.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Тяньхао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Тяньюэ пошла в душ, подождите…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просто случайно позвонила.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Тяньхао не успел ничего сказать, как звонок прервался.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блокировки было видно несколько строк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Тяньхао мельком взглянул и нахмурился. Когда Цзин Тяньюэ, освежённая после душа, спустилась за телефоном, он уже переоделся и ждал её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ещё не спишь? Или тоже хочешь супа?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Цзин Тяньюэ ещё не высохли полностью. Дома она вела себя довольно свободно, села в кресло и потянулась за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с этой Сяо 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уже увидела пропущенный вызов в WeChat: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она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Тяньхао почувствовал головную боль. Цзин Тяньюэ с детства была непоседой, и он, как старший брат, часто беспокоился о ней, как о дочери, особенно в вопросах чувств, где ничего не мог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Она влюблена в меня, я отказала.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съёмок в фильме?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закрыла глаза, что можно было расценить как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поднялась в свою комнату и попыталась отправить Сяо Жун вопросительный знак, то обнаружила, что сообщение не отправляется. Красное уведомление вызвало у неё долгий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фыркнула и набрала тот же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тоже был заблокирован.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состояло из четырёх строк.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Тяньхао успел прочитать почти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[Сестра Тяньюэ, спасибо за всё это время. Мне было очень приятно работать с вами, и я многому научилась на съёмочной площадке. Я рада, что вы признались, что любили меня. Я — Сяо Юй, и я — Сяо Жун. Я приняла это и желаю вам счастливого Нового года!]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Тяньхао не увидел только последнюю строку с пожеланием.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не стала отвечать, решив, что пусть так и будет. Девочка с хорошими данными, ей точно не будет недостатка в поклонниках, зачем ей лезть в её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Сяо Жун в это время зарылась лицом в подушку, спрятав телефон под неё, и плакала до боли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Новый год, находясь в доме Лян Ии, она заговорила об этом, и Вэнь Фу утешала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такого? Есть много людей лучше Цзин Тяньюэ.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лучше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балконе было холодно. Сяо Жун стояла посередине, а Лян Ии и Вэнь Фу — по бокам. В видео Чжао Минъянь сказала: «Сяо Жун, ну ты даёшь, человеческая лампочка».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спорить с тем, кто после расставания продолжает быть подлизой.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Фу щипнула её за талию через Сяо Жун, и Лян Ии чуть не заплакала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год был важным для Сяо Жун — новая эра после роспуска N-O-I. Она продолжала работать артисткой в «Синхай», снялась с Цзин Тяньюэ в фильме и несколько месяцев провела в неопределённых отношениях с ней, которые теперь окончательно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она не вернулась домой на праздники.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полночь она опубликовала Vlog, в котором были и Лян Ии, и Вэнь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стояла в центре, держа планшет, на экране которого лицо Чжао Минъянь выглядело немного искажённым из-за плохой связи, и громко поздравила всех с Новым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подряд шли поздравления, а в репостах вспоминали прошлое этой женской группы и надеялись на их воссоединение.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всегда кого-то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Прошу комментариев, ребята!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http://bllate.org/book/17670/1646901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