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Сяо Жун вернулась и постучала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открыла его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Сяо Жун прозвучал с холодом глубокой зимы: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когда-то любила?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прозвучал неожиданно. Спустя несколько секунд Цзин Тяньюэ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мерцающем свете она протянула руку, взяла Сяо Жун за подбородок и поцеловала её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Недолго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тогда я была Ту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Сяо Жун Цзин Тяньюэ долго сидела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позвонила Гао Цзин, она наконец велела водителю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ещё один вечер, но у Цзин Тяньюэ не было настроения. Однако, подумав, что дома будет скучно, она всё же решила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клуб, принадлежащий мужу Гао Цзин, был заполнен знакомыми лицами, и разговоры заходили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пришла поздно, и Гао Цзин протянула ей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Проводила Сяо Жун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сплетница.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рассмеялась. В комнате было семь-восемь человек, включая нескольких выпускников их университета — все знакомые лица, которые поздоровались с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выпила вино одним махом: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Гао Цзин уже ожидала этого. Цзин Тяньюэ была слишком упряма в вопросах чувств. В браке, если одна сторона постоянно ведёт счёт, другой приходится уступать, но Цинь Мянь тоже не был ангелом, всё просчитывал.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чём я говорила раньше, — правда. Планирую запустить в летний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приподняла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сериал с еженедельным выпуском, эпизодов немного. Оригинальный роман уже очень популярен, я и рассчитываю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тоже снимаешься?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второстепенная роль. Но в этом проекте участвуют несколько компаний, и на некоторые роли я не могу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знала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интересуешься Сяо Жун? Что за странность?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богатый наследник, на два года младше Цзин Тяньюэ, тоже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молодой господин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улыбкой спросила Гао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чокаясь с кем-то,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артистка из «Синхай»? У нас был контракт на рекламу, но после роспуска группы всё сорвалось. Я думал, могу отдать его напрямую Сяо Жун, но «Синхай» сменила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указать исполнителя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Просто странно, зачем так переживать из-за маленькой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откинувшись на диван, положив одну руку на подлокотник и закинув ногу на ногу,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вас есть 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помню, бывшая девушка молодого господина Фана работает в руководстве «Синхай»,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Племянник того парня тоже влюбился в маленькую знаменитость, вот и отдали контракт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популярность тоже не низкая, так что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роспуска N-O-I индивидуальная ценность каждого участника точно ниже, чем у группы. Без связей как поддерживать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что-то и спросил 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сестра Тяньюэ, я видел в новостях, что ты снялась в фильме с этой маленькой знаменитостью? Значит,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глоток вина. В комнате было не очень ярко, лишь изредка мелькали огни. Гао Цзин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пробиваться.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начинала как массовка, и если бы не Фан Чунмэй и её сильный агент, она бы не достигла сегодняшнего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часто помогала новичкам и имела хорошую репутацию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её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такая язвительная?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частный вечер прошёл в болтовне, сплетнях и обсуждениях и закончился около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чувствовала себя немного одурманенной и как раз столкнулась с Цзоу Тяньхао, который возвращался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его жена была в Шанхае, и он оставил ребёнка у родителей, а потом и сам переехал туда. Увидев Цзин Тяньюэ, шатающуюся на пороге, он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Празднование завершения съёмок так затянулось? Тётя Фан сменила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сняла туфли. Няня пошла готовить похмельный суп, а она потрогала свой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погуляла с Гао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кого-то подсовывает?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же договорились не торопить?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шучу. Гао Цзин умеет заводить друзей, и те, с кем она общается, обычно с хорошим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небрежно промычала и пошла наверх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остался внизу, и она не взяла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позвал её, но не получил ответа. Когда он собрался отнести телефон наверх, тот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голосовой вызов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взглянул на экран: в заметке значилось «Сяо 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девушка, которая снималась с его сестрой в фильме. Цзоу Тяньхао, будучи внимательным братом, видел видео с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звонок был сброшен, а второй был уже обычным телефонным.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несколько раз позвал Тяньюэ, но ответа не последовало, и он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сказав «Алло», он услышал долгую паузу на другом конце, а затем робкий, но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я, кажется, ошиблась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Тяньюэ пошла в душ,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просто случайно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не успел ничего сказать, как 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блокировки было видно несколько строк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мельком взглянул и нахмурился. Когда Цзин Тяньюэ, освежённая после душа, спустилась за телефоном, он уже переоделся и ждал её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ещё не спишь? Или тоже хочешь супа?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Цзин Тяньюэ ещё не высохли полностью. Дома она вела себя довольно свободно, села в кресло и потянулась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этой Сяо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уже увидела пропущенный вызов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почувствовал головную боль. Цзин Тяньюэ с детства была непоседой, и он, как старший брат, часто беспокоился о ней, как о дочери, особенно в вопросах чувств, где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Она влюблена в меня, я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съёмок в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закрыла глаза, что можно было расценить как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поднялась в свою комнату и попыталась отправить Сяо Жун вопросительный знак, то обнаружила, что сообщение не отправляется. Красное уведомление вызвало у неё долгий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фыркнула и набрала тот же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тоже был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состояло из четырёх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успел прочитать почти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Тяньюэ, спасибо за всё это время. Мне было очень приятно работать с вами, и я многому научилась на съёмочной площадке. Я рада, что вы признались, что любили меня. Я — Сяо Юй, и я — Сяо Жун. Я приняла это и желаю вам счастливого Нового года!]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не увидел только последнюю строку с пожеланием.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не стала отвечать, решив, что пусть так и будет. Девочка с хорошими данными, ей точно не будет недостатка в поклонниках, зачем ей лезть в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Жун в это время зарылась лицом в подушку, спрятав телефон под неё, и плакала до боли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Новый год, находясь в доме Лян Ии, она заговорила об этом, и Вэнь Фу утешала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Есть много людей лучше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лучше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было холодно. Сяо Жун стояла посередине, а Лян Ии и Вэнь Фу — по бокам. В видео Чжао Минъянь сказала: «Сяо Жун, ну ты даёшь, человеческая лампочка».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спорить с тем, кто после расставания продолжает быть подлизой.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 щипнула её за талию через Сяо Жун, и Лян Ии чуть не заплакала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год был важным для Сяо Жун — новая эра после роспуска N-O-I. Она продолжала работать артисткой в «Синхай», снялась с Цзин Тяньюэ в фильме и несколько месяцев провела в неопределённых отношениях с ней, которые теперь окончательно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она не вернулась домой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она опубликовала Vlog, в котором были и Лян Ии, и Вэнь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стояла в центре, держа планшет, на экране которого лицо Чжао Минъянь выглядело немного искажённым из-за плохой связи, и громко поздравила всех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подряд шли поздравления, а в репостах вспоминали прошлое этой женской группы и надеялись на их воссоединение.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кого-то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Прошу комментариев,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