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хотелось посмотреть, что вы там сыграли, раз это так запало тебе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разозлила Цзян Гэсинь, но в конце концов это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Гао Цзин поняла. Люди в этой профессии часто руководствуются эмоциями, и когда чувства нахлынули, они просто пошли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свободны, и никто никому ничего не был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человек всё ещё кричит, но для Сяо Жун сотрудничество с тобой стало удачей, дальше всё пойдёт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компания не очень, позже, если появятся хорошие сценарии, я передам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удача! Снялась с тобой в фильме, немного пофлиртовала, и уже такие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сарказмом, и Цзин Тяньюэ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устроили банкет по завершению съёмок? — спросила Гао Цзин. — Разве Фан Чунмэй не устраивает его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Цзин, как будто это было само собой разумеющимся,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ту красавицу, ради которой ты решилась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завершению съёмок собрал много людей, и Сяо Жун, как и раньше, не имела возможности поговорить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ела, отвечая на вопросы других, когда её спрашивали. Фан Чунмэй знала её характер и просто сказала, что надеется на дальнейшее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Цзин, не стесняясь, действительно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чья родственница?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Цзин Тяньюэ, а та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немного помнила Гао Цзин, но они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общались, но, видя, как та обнимает Цзин Тяньюэ, она почувствовала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вход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старые знакомые, разве мне не хватит куска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характер всегда был открытым, и съёмочная группа, состоящая из старых сотрудников, все её знали, так что никто не возражал. Ань Сян привёл с собой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игравшие родителей Сяо Жун, также были известными в кругах, и их связи были обширными. На таких мероприятиях всегда было полезно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Цзин Тяньюэ выглядит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держа бокал, улыбнулась с явной фальшью: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 со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Сяо Жун было отделено от Цзин Тяньюэ несколькими людьми. Гао Цзин, повернувшись, посмотрела на неё. У девушки были длинные волосы, спадающие на плечи, вероятно, окрашенные в тёмный цвет, что делало её лицо ещё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 неё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Сян, сидевший рядом, услышал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влюбилась в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Гао Цзин замужем, и такая шутка была безобидной. Ань Сян посмотрел в сторону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действительно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неожиданно услышав своё имя, подняла глаза и встретилась взглядом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забвении уже полмесяца и, почувствовав разочарование, быстро отвела взгляд, делая вид, что играет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глядя на неё, нашла это забавным, но также немного детским: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бы не любил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испытывала к ней симпатию, но не настолько, чтобы быть вместе. Если бы они стали любовниками,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всегда не любила развратную атмосферу в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она была довольно принципиальной, и Сяо Жун для неё была чем-то вроде временного увлечения, поэтому она решила, что лучше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она чувствовала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услышав эти слова Цзин Тяньюэ, сжала палочки для еды, а затем отпустила их, сделав глоток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Пузырёк, сидевший рядом, давно заметил, что Сяо Жун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артистка всегда была спокойной, и по сравнению с теми парнями, которых водили её друзья, которые только и думали о том, как закадрить девушек, она была просто образцом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 самом деле хорошо держала алкоголь, она всегда была дисциплинированной и никогда не напивалась.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её сердце поднялась волна обиды. Цзин Тяньюэ всегда говорила неопределённо, и единственный раз, когда она высказалась, это было её желание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полтора месяца, а при встрече была очень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обычными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винить её, ведь это нельзя было навязать. Всё началось с её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всегда была в руках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украдкой посмотрела на Сяо Жун. Она пришла сюда ради зрелища, но на самом деле не питала надежд на то, что Цзин Тяньюэ снова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то, что сделал этот подлец Цинь Мянь, было слишком ужасным, и даже если Цзин Тяньюэ была железной, на ней остались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 кем она будет встречаться, мужчиной или женщиной, Гао Цзин было всё равно. Характер Цзин Тяньюэ был таким, что ей нравилось быть инициативной.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любили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любить самой — это было слишком редко, и один раз могло стать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была изранена.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Сяо Жун, чья внешность была идеальной, а характер уникальным, но в ней не было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который она заметила, явно показывал, что Сяо Жун была влюблена. Все присутствующие были опытными людьми, и они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об этом, отчасти из-за природы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Тяньюэ сидела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нравится, позаботься о ней, — с улыбкой сказала Гао Цзин, а затем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подняла глаза. Её глаза от природы были слегка светлыми, и под светом они выглядели ещё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Цзин, прищурившись,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помнишь? Загляни ко мне на съёмочную площадку, когда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посмотрела на Фан Чунмэй, которая была для неё почти учителем, и почему-то почувствовала, что это похоже на попытку переманить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фильм, который я финансирую, экранизация романа. Мы работали над ним несколько лет, и наконец всё решилось. Это не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вращается только вокруг тебя, ты вообще ничего не знаешь о делах в главном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Ань Синя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 одной сферы, и слухи доходили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снималась в сериалах,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ты снимай свои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просто слушала, как две женщины перебрасывались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впечатление о Цзин Тяньюэ, даже после долгого времени в съёмочной группе, всё ещё было фрагментарным.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Цзин Тяньюэ в рабочем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человек испытывает желание к другому, у него появляется бесконечное желание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момент ей было интересно, насколько близки Гао Цзин и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неё была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тебя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Цзин, закончив с Цзин Тяньюэ,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сестре Цзин нужно,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искренне, и её слегка опущенные глаза делали её ещё более милой. Когда она молчала, её крутизна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хотелось погладить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она тебя обманет?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тебя обманут. Она ещё молода, конечно, не может сравниться с тобой, старой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сестра Цзин ведь друг сестры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«ведь»?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Эй, Сяо Жун, я отвезу тебя позже. Пузырёк сказал, что машина от вашей компании поехала за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«ага» звучит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машина компании всё ещё была на месте. Сяо Жун теперь получала лучшее обслуживание и не должна была толкаться с новичками. Пузырёк даже спрашивал её, почему она не купила себе машину, но Сяо Жун сказала, что ей всё равно некуда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как человек без эмоций, но, как говорится, каждому своё, и у неё были фанаты, которые любили её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Сяо Жун села в машину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курил снаружи, а Сяо Жун открыла дверь и увидела Цзин Тяньюэ, сидящую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не обращалась к тебе,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окну, оставив между собой и Цзин Тяньюэ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моя симпатия к тебе ещё не достигла уровня,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спокойным, но она была ещё молода, и её голос дрожал, хотя она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с силой захлопнула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смотрела, как она быстро уходит. Длинный пуховик до щиколоток не делал её громоздкой, а наоборот, придавал ей хрупкий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