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«Какой же он старомодный, а раньше соглашался, что можно целоваться когда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 Тяньюэ была для неё смутным силуэтом, потом — чётким образом на экране, а теперь — притворной парой, которая могла быть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это была не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возвращалась домой и всё ещё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слова Цзин Тяньюэ о том, что она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 тоже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лилась на неё, она думала о поцелуе Цзин Тяньюэ, она тоже не могла сдержаться? Может быть, она тоже немного, немного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глубокие размышления никогда не были тем, что Сяо Жун любила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упрямой, но свободной, не сдавалась, пока не доходила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дошла, и надеялась, что эта река примет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времени оставалось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подходил к концу, съёмки начались летом и продолжались до конца года, в последнее время у неё почти не было возможности сниматься вместе с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другой, совместные сцены были уже отсняты, остальное зависело от решения Фан Чунмэй.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одна была здесь, другая 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найти повод написать Цзин Тяньюэ, часто останавливалась в диалоге в WeChat и оставляла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съёмка совместной сцены была уже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очень холодной, Фан Чунмэй изменила порядок, в фильме была обратная хронология, раньше Сяо Жун сняла несколько сцен, но результат был посредственным, и ей пришлось переснимать, подрезав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её образ менялся непредсказуемо, когда Пузырёк опубликовал её фото в Weibo, фанаты гадали, куда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Лян Ии приходила на съёмочную площадку, и было несколько коротких видео, но позже она договорилась с помощником режиссёра, что опубликует их только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Сяо Жун изначально были засекречены, все, кто проходил пробы, подписали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Гэсинь несколько раз жаловалась в интернете, но не раскрыла никаких подробностей, многие ждали, когда Фан Чунмэй объявит, кто заменит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Тяньюэ, твоя рука должна быть на плече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кричала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вернулись в декорации, на этот раз снимали воспоминания Ту Цзинь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Чунмэй считала, что всё получилось хорошо, но теперь решила, что нет, Цзин Тяньюэ могла уже закончить съёмки, банкет по случаю завершения уже был заказан, но его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провела рукой по волосам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подстригли?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прислонилась к стене, зимой снимать летние сцены было сложно, её голос был медленным, она только что положила лёд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должна была быть последняя сцена Цзин Тяньюэ, где она просто лежала в ванной, изображая труп, а у Сяо Жун была эмоциональная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пореза на запястье была повсюду, Сяо Жун сменила несколько костюмов, накладные волосы были выкрашены в красный, сцена была смешной и абсурдной, несколько раз приходилось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прошло много времени, и Цзин Тяньюэ больше не флиртовала с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не искала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думала, другая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думающая решила, что ждущая больше не ждёт, а ждущая решила, что думающая больше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боялась спросить, Цзин Тяньюэ ждала, когда она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холодной, в помещении приходилось включать старый вентилятор, Сяо Жун взглянула на пасмурное небо за окном, словно вернулась в начало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Неловкие и флиртующие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Сяо Юй и Ту Цзинь действительно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смотрели друг на друга, не в силах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рождённые из желания, переплетались с любовью, Сяо Юй тайком приходила к Ту Цзинь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днём, в такие дни, они проводили время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любила физический контакт, иногда прижималась к Сяо Юй, горячий воздух, тёплая кожа, тёплые губы, страстные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положила руку на талию Цзин Тяньюэ, улыбнувшись этой соблазнительной «Ту 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естественной, она выглядела так, будто светилась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Сяо Юй, а как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её губы, их языки переплелись, словно она хотела схватить её за сердце 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завершения съёмок Цзин Тяньюэ был пасмурным, её личное завершение съёмок было скромным по сравнению с общим завершением фильма, она просто заказала стол и пригласила несколько основных создателей.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Сян снялся в тот же день, и они устроили праздник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длился долго, но съёмочная группа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Ту Цзинь любила шутить, иногда на площадке она просто кричала Сяо Жун: Сяо Юй, подойди, дай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просто шуткой, никто не воспринимал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которую дразнили бесчисленное количество раз, всё ещё была стеснительной, медленно подходила и позволяла себя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дни Ту Цзинь и Сяо Юй были временем, проведённым на разных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была на смене, Ту Цзинь тоже не работала, они проводили время в доме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плохо ловил сигнал, антенну приходилось вытягивать, Ту Цзинь хлопала по нему несколько раз, раздавался треск, Сяо Юй лежала на диване и ела клубнику, говоря: Ты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была в бретельках, она боялась жары, на улице не хотела носить бюстгальтер, дома и подавно, наклоняясь, её грудь почти выпадала.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больная, не доедай мою клубнику, оставь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кивнула и продолжала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ещё раз хлопнула по телевизору, экран снова заработал, DVD показывал иностранный фильм, озвучка была с акцентом, Ту Цзинь, подражая ему, подошла и попыталась отобрать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оттолкнула её, и они начали возиться на диване с дыркой, сок от клубники попал на майку Сяо Юй, железная миска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небрежно поцеловала Ту Цзинь дважды и пошла мыть липкие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крана была горячей, занавески изображали кудрявую иностранку с обнажённой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была соблазнительна до мозга костей, она везде притягивала внимание, иногда Сяо Юй даже подозревала, что у неё сексуальная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подошла в тапочках, Сяо Юй схватила её руку и помыла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погода была плохая, но всё ещё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тусклый свет проникал через щели в окнах, Ту Цзинь смотрела на Сяо Юй, которая мыла ей руки, и вдруг почувствовала, что хочет быть с этим человеком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совсем не была похожа на двадцатилетнюю, её тело было молодым, но душа казалась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не была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приходилось её развлекать, чтобы она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любила эту деревянность, тень, которую так любит змея, это был запах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неожиданно получила поцелуй в глаз, фыркнула и оттолкнула Ту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Цзинь снова подошла, Сяо Юй поймала её, обняла, на кран надели резиновую трубку, вода текла, но Сяо Жун закрыла её, и вода разбрызгалась.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Ту Цзинь намокла, её шёлковое платье не впитывало воду, оно плотно прилипло к телу, она стояла у стола, Сяо Юй держала её за плечи и целовала 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белый камелия, но в мгновение ока могла превратиться в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чувствовала тело Цзин Тяньюэ под своей рукой, её рука двигалась неуверенно, поцелуй был страстным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знала, что этот роман когда-нибудь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знала, что эта связь когда-нибудь прервётся.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их губы разомкнулись, начался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сдержаться и в последний раз коснулась уголка губ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улыбнулась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её мокрое тело было чётко очерчено, на самом деле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пошла переодеваться, Сяо Жун не успела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были ледяными, помощник режиссёра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вечером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была рада, всё шло по плану, даже после смены актёров всё получилось, это означало, что новый актёр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смогут вернуться домой и встретить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 столом собралось много людей, Цзин Тяньюэ сидела рядом с Фан Чунмэй и разговаривала.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пить много, Ань Сян не мог с ней соревноваться,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сидела рядом с помощником режиссёра, она была тихой, как цветок на стене, но внимательно слушала, что говорит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вместе почти полгода, но помощник режиссёра всё ещё считал, что Сяо Жун слишком тихая, кроме работы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разбирался в мире айдолов, но ему всё больше нравилась эта девушка, и он её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ещё не была допита, она была равнодушна, время от времени смотрела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три главы завершены. Следующая глава будет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вы будете больше комментировать, я напишу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оставить комментарии к первым двум главам? (просит с миской в руках)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