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запомнила Цзин Тяньюэ как красивую, но вспыльчивую девушку, которая заранее заявила, что не будет для неё делать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 Тяньюэ чувствовался дух непокорности, она была упряма, словно только что заточенный клинок, будто её кости были вырезаны из цветов, и она готова была сражаться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ей нечего было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родной брат унаследовал семейный бизнес, вернулся из-за границы после учёбы и спешил защитить её, боясь, что с ней снова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нужны были деньги, не нужна была работа, но она всё равно выбрала путь, который не очень нравился её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любви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своя изюминка, словно круг, ищущий другой круг, она хотела любви, горячей и 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таким же,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стал её первой любовью и мужем, она полюбила его без объяснений, даже если это была лишь мгновенная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Мянь так и не стал подходящим сосудом, не смог дать Цзин Тяньюэ то, что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ненадолго любили друг друга, но в конце концов любовь превратилась в ненависть, и они забрали всё, что дали друг другу, оставив лишь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хотел того же, что и большинство мужчин: покорную и скромную жену, красивую снаружи и мягкую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Цзин Тяньюэ этого не было. Она чувствовала, что трещина в их браке появилась уже тогда, когда Цинь Мянь вернулся со съёмок, а она всё ещё была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ссора, первый уход в гневе, а в конце — истерика и полный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на Цинь Мяне появился чужой запах, а на его пиджаке — волосы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Цзин Тяньюэ всё ещё верила в любовь, верила в естественный ход вещей, она начала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превратил её в детектива, подглядывающего, который раскрыл результат, который она не хотела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любила, больше не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в конечном итоге стал вопросом репутации, и раз уж Цинь Мянь хотел сохранить своё имя, она позволила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разрыва появилось множество доказательств его измен, лавина обвинений, но в конце концов больше осуждали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недостаточно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недостаточно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контролирующая, ты совсем не похожа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Цзин Тяньюэ никогда не сожалела, она всё равно чувствовала, что эти три года были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о разводе лежало перед ней, и когда она бросила ручку, Цинь Мянь всё ещё имел наглость 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наивный юноша превратился в мужчину, которого обожали тысячи девушек, его красота не угасла, а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на него и вдруг поняла, что больше не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дело мгновения, ей нравился тот неуклюжий парень, который спрашивал, достоин ли он её, а не этот амбициозный мужчина с пиджаком на руке, который всё ещё пытался её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Тяньюэ, я виноват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хотела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всегда на высоте, ты ждёшь, что все будут крутиться вокруг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стоял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тоже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тяжело? Я ждала, что ты подойдёшь, ты ждал, что я подойду, но за три года брака ты так и не понял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что она сказала Цинь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много недопониманий, и самое болезненное — это недопонимание от того, кого ты когда-то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друзьями не нужно так многого требовать, Гао Цзин тоже говорила, что если ты ищешь родственную душу, то это слишком высокие требования, а если ещё и чтобы она совпадала с партнёром, то это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никогда не найдут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нашла — и ладно, брак был,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думала продолжать играть в кино, она не снималась несколько лет, и все говорили, что она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ещё не решила, будет ли сниматься дальше, ведь нужно выбирать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планы на будущее начались в тот момент, когда она узнала об измене Цинь Мяня, и она поняла, что больше не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хотела удерживать,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планах было одно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по крайней мере,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Сяо Жун, и, казалось,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вызывала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хотела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настолько шокирована её словами, что застыла на месте, а когда Цзин Тяньюэ поцеловала её в щёку и хотела отстраниться, она схватила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но мне действительно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она уже совершала импульсивные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страсть сменялась долгими муками.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говорил ей думать о хорошем, просто судьба ещё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я не имею такого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опустила глаза, её руки обхватили руку Цзин Тяньюэ, она опустила голову и прижалась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покраснели, радость и печаль одновременно нахлынули на неё, превратившись в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обижать,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обняла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себя ведёшь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обнимаемая Цзин Тяньюэ, её объект обожания на протяжении многих лет, слегка приподнялась на цыпочках, и в момент объятия Сяо Жун даже хотела её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духов Цзин Тяньюэ никогда не менялся, таким он был и раньше,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запомнила его на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простого желания до страстного преследования, она отчаивалась, задавалась вопросом: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каждого человека должен быть объект, за которым стоит 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изначально она настроилась на слишком много невозможного, и теперь не была так взволнована. Сяо Жун протянула руку и крепко обняла Цзин Тяньюэ за талию, она была худой, 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подняла Цзин Тяньюэ и усадила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всё ещё стоял на столе, Цзин Тяньюэ слушала тяжёлое дыхание Сяо Жун и погладила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сказала, что любила её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Цзин Тяньюэ узнала о той её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краю кровати, Сяо Жун тихо говорила, прижимаясь щекой к щеке Цзин Тяньюэ, к её шее, вдыхая её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получала множество признаний, с детства, но любовь Сяо Жун была похожа на обожание фанатки, и она, конечно, это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позволяла себе лёгкий флирт на съёмочной площадке, просто чтобы добавить красок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это стало серьёзным, она почувствовала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быть так сильно любимой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быть любовниками, я буду спать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подбородок лежал на плече Цзин Тяньюэ, которая не видела её лица, конечно, она не видела, как покраснело лицо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давались ей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съёмочной площадке она несколько раз хотела быть с Цзин Тяньюэ по-настоящему, но под пристальным взглядом окружающих даже её влажный поцелуй заставлял её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серьёзно, с детской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повернула лицо Сяо Жун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моргнула, осторожно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полюбишь кого-то другого, мне будет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я тебя обижаю. Разве если я полюблю кого-то другого и буду спать с тобой, это не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нашла, что ответить, она, конечно, не хотела, чтобы Цзин Тяньюэ любила кого-то другого, даже если могла произнести такое горячее предложение, но не могла сказать: «Не могла бы ты любить только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её преследование было обречено на то, чтобы смотреть издалека, она даже не думала, что сможет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Жун покраснело, глаза покраснели, нос покраснел, она вся излучала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знала, что эта девушка стесняется, её смелость измеряется секундами.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неё, потом кивнула, и перед тем как уйти, ещё раз понюхала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запах горячего котелка остался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нужно снова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халата Цзин Тяньюэ развязался, и он был расстёгнут, Сяо Жун уже с удовольствием прижималась к ней, а теперь, отводя взгляд, даже немного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хочешь принять душ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чувствовала себя растерянной, открывая дверь, она услышала, как Цзин Тяньюэ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 и тогда пересплю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споткнулась о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ведь и не думать, а просто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